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52" w:rsidRDefault="00F43652" w:rsidP="00960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соответствии с постановлением Администрации г. Улан-Удэ от 23.10.2020 №247 «Об организации и обеспечении отдыха и оздоровления детей г. Улан-Удэ» родители детей (законные представители) </w:t>
      </w:r>
      <w:r w:rsidR="006C65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имеют право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подать заявления</w:t>
      </w:r>
      <w:r w:rsidR="006C65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отдых и оздоровление ребенка в загородном оздоровительном лагере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частичным возмещением из бюджета либо на предоставление бесплатн</w:t>
      </w:r>
      <w:r w:rsidR="006C65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C65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путев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</w:t>
      </w:r>
      <w:r w:rsidR="006C65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 для своего ребенка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6C65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если ребенок отнесен к категориям детей,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находящихся в трудной жизненной ситуации.</w:t>
      </w:r>
    </w:p>
    <w:p w:rsidR="006C6583" w:rsidRDefault="006C6583" w:rsidP="00960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Льготные п</w:t>
      </w:r>
      <w:r w:rsidR="00F43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утевки с частичным возмещением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из бюджета</w:t>
      </w:r>
      <w:r w:rsidR="00F43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предоставляются детям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возрасте от 7 до 15 лет (включительно),</w:t>
      </w:r>
      <w:r w:rsidR="00F43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проживающим на тер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ритории г. Улан-Удэ</w:t>
      </w:r>
      <w:r w:rsidR="00F4365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</w:t>
      </w:r>
      <w:r w:rsidR="00960264"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аявления</w:t>
      </w:r>
      <w:r w:rsid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получение </w:t>
      </w:r>
      <w:r w:rsidR="00B57F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льготной </w:t>
      </w:r>
      <w:r w:rsid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путевки</w:t>
      </w:r>
      <w:r w:rsidR="00B57F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частичным возмещением из бюджета</w:t>
      </w:r>
      <w:r w:rsid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загородный оздоровительный лагерь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подаются в электронной форме</w:t>
      </w:r>
      <w:r w:rsidR="00960264"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через официальный сайт ОМСУ (</w:t>
      </w:r>
      <w:hyperlink r:id="rId4" w:history="1">
        <w:r w:rsidR="00960264" w:rsidRPr="009602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https://ulan-ude-eg.ru/</w:t>
        </w:r>
      </w:hyperlink>
      <w:r w:rsidR="00960264"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  <w:r w:rsid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либо через сайт </w:t>
      </w:r>
      <w:proofErr w:type="spellStart"/>
      <w:r w:rsid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Госуслуг.</w:t>
      </w:r>
      <w:proofErr w:type="spellEnd"/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Прием заявлений в электронной форме </w:t>
      </w:r>
      <w:r w:rsidR="006C6583"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осуществля</w:t>
      </w:r>
      <w:r w:rsidR="006C658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="006C6583"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тся</w:t>
      </w: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первого рабочего дня текущего года по 3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</w:t>
      </w: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марта текущего года!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Заявитель, не успевший подать в установленный срок заявление в электронном виде</w:t>
      </w:r>
      <w:r w:rsidR="00B57F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B57F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имеет право подать заявление в бумажном виде непосредственно в загородный оздоровительный лагерь </w:t>
      </w: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01 апреля по 15 июля</w:t>
      </w:r>
      <w:r w:rsidR="00B57F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текущего года</w:t>
      </w: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Путевку за полную стоимость (при их наличии) могут получить граждане независимо от места жительства на ребенка в возрасте от 7 до 17 лет (включительно).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случае невозможности подачи заявления родителями (законными представителями) в электронной форме по различным причинам, можно обратиться за помощью к специалистам Комитета по образованию Администрации г.Улан-Удэ (г. Улан-Удэ, ул. Советская, дом №23, </w:t>
      </w:r>
      <w:proofErr w:type="spellStart"/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каб</w:t>
      </w:r>
      <w:proofErr w:type="spellEnd"/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24а, </w:t>
      </w:r>
      <w:proofErr w:type="spellStart"/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конт.тел</w:t>
      </w:r>
      <w:proofErr w:type="spellEnd"/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21-21-64).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Родитель или законный представитель ребенка может зарегистрировать заявление по принципу «один ребенок-одно заявление». То есть если у Вас несколько детей в возрасте от 7 до 15 лет, необходимо на каждого ребенка заполнить отдельное заявление.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Дополнительно сообщаем, что ребенок имеет право на отдых и оздоровление за счет средств республиканского бюджета в летний период один раз по одному виду отдыха на выбор родителя (законного представителя), за исключением лагерей с дневным пребыванием, детских лагерей палаточного типа, лагерей труда и отдыха, т.е. получить путевку с возмещением части стоимости можно только в один загородный лагерь, в одну смену.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Бесплатные путевки в загородные оздоровительные лагеря, предоставляется детям</w:t>
      </w:r>
      <w:r w:rsidR="0042093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возрасте от 7 до 17 (включительно)</w:t>
      </w: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находящимся в трудной жизненной ситуации</w:t>
      </w:r>
      <w:r w:rsidR="0042093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постоянно проживающих на территории г. Улан-Удэ</w:t>
      </w: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Для получения бесплатных путевок, родителям (законным представителям) необходимо подать заявление в муниципальную образовательную организацию в котором обучается ребенок, либо в одну из Администраций района г. Улан-Удэ (Советская, Железнодорожная и Октябрьская), где проживает ребенок.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 числу детей, находящихся в трудной жизненной ситуации, относятся: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1) дети-сироты и дети, оставшиеся без попечения родителей;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2) дети-инвалиды;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3) дети с отклонениями в поведении;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4) дети с ограниченными возможностями здоровья;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5) дети - жертвы вооруженных и межнациональных конфликтов, экологических и техногенных катастроф, стихийных бедствий;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6) дети из семей беженцев и вынужденных переселенцев;</w:t>
      </w:r>
      <w:r w:rsidRPr="0096026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986BE56" wp14:editId="422787F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7) дети, оказавшиеся в экстремальных условиях;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9) дети - жертвы насилия;</w:t>
      </w:r>
    </w:p>
    <w:p w:rsid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10) дети, проживающие в малоимущих семьях.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Необходимый пакет документов для получения путевки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частичным возмещением из бюджета в случае подачи заявления непосредственно в загородный оздоровительный лагерь</w:t>
      </w: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    ксерокопия паспорта родителя или законного представителя;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    ксерокопия свидетельства о рождении ребёнка, в случае, если ребенку 14 лет – копию паспорта;</w:t>
      </w:r>
    </w:p>
    <w:p w:rsid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    копия акта органа опеки и попечительства о назначении опекуна или попечителя (в случае если ребенок находится под опекой или попечительством);</w:t>
      </w:r>
    </w:p>
    <w:p w:rsidR="00420934" w:rsidRDefault="0042093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42093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копи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</w:t>
      </w:r>
      <w:r w:rsidRPr="0042093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акта органа опеки и попечительства о назначении опекуна и попечителя (в случае, если ребенок находится под опекой или попечительством);</w:t>
      </w:r>
    </w:p>
    <w:p w:rsidR="00960264" w:rsidRPr="00960264" w:rsidRDefault="0042093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960264"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    справка с места учёбы ребенка (оригинал)</w:t>
      </w:r>
      <w:r w:rsidR="006457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либо ксерокопия документа о регистрации по месту жительства ребенка</w:t>
      </w:r>
      <w:r w:rsidR="00960264"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Ребенок должен </w:t>
      </w:r>
      <w:r w:rsidR="006457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проживать</w:t>
      </w:r>
      <w:r w:rsidR="00960264"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территории городского округа «город Улан-Удэ.</w:t>
      </w:r>
    </w:p>
    <w:p w:rsidR="00960264" w:rsidRDefault="00420934" w:rsidP="009602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960264"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Копия СНИ</w:t>
      </w:r>
      <w:r w:rsidR="006457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ЛС ребенка</w:t>
      </w:r>
      <w:r w:rsidR="00960264"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420934" w:rsidRPr="00960264" w:rsidRDefault="0042093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Все документы предоставляются с оригиналом документа, после сличения оригинала и копии документа, оригиналы документов возвращаются заявителю.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960264" w:rsidRPr="00960264" w:rsidRDefault="00960264" w:rsidP="00960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Необходимый пакет документов для заезда в лагерь:</w:t>
      </w:r>
    </w:p>
    <w:p w:rsidR="00960264" w:rsidRPr="00960264" w:rsidRDefault="00960264" w:rsidP="00960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</w:t>
      </w: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  <w:t xml:space="preserve">При получения справки 079/у помимо общего состояния ребенка, указываются сведения о прививках, о перенесенных заболеваниях, в том числе инфекционных, об отсутствии контакта с инфекционными больными в течение 21 дня до момента заезда в лагере, в </w:t>
      </w:r>
      <w:proofErr w:type="spellStart"/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т.ч</w:t>
      </w:r>
      <w:proofErr w:type="spellEnd"/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по COVID-19.  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    Копия медицинского страхового полиса;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    Копия полиса страхования от несчастных случаев + от клещевого энцефалита, в случае если не прививались (в любой страховой компании) (</w:t>
      </w:r>
      <w:r w:rsidR="006457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необязательно, но р</w:t>
      </w: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екомендуется);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    Копия сертификата медицинских прививок;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    Путевка в загородный оздоровительный лагерь.</w:t>
      </w:r>
    </w:p>
    <w:p w:rsidR="00960264" w:rsidRPr="00960264" w:rsidRDefault="00960264" w:rsidP="0096026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026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В случае наступления неблагоприятных эпидемиологических ситуаций, возможны изменения в работе загородных оздоровительных лагерей и в порядке получения путевок в загородные оздоровительные лагеря.</w:t>
      </w:r>
    </w:p>
    <w:p w:rsidR="00563E90" w:rsidRDefault="00563E90"/>
    <w:sectPr w:rsidR="0056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64"/>
    <w:rsid w:val="00420934"/>
    <w:rsid w:val="00563E90"/>
    <w:rsid w:val="0064576D"/>
    <w:rsid w:val="006C6583"/>
    <w:rsid w:val="00960264"/>
    <w:rsid w:val="00B57FC1"/>
    <w:rsid w:val="00F4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B02BE-B6A3-4967-AFBB-ABBAE585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ulan-ude-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Алексей Тумэнбаирович</dc:creator>
  <cp:keywords/>
  <dc:description/>
  <cp:lastModifiedBy>Базаров Алексей Тумэнбаирович</cp:lastModifiedBy>
  <cp:revision>2</cp:revision>
  <dcterms:created xsi:type="dcterms:W3CDTF">2023-10-09T05:20:00Z</dcterms:created>
  <dcterms:modified xsi:type="dcterms:W3CDTF">2023-10-09T09:25:00Z</dcterms:modified>
</cp:coreProperties>
</file>