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480" w:type="dxa"/>
        <w:tblLayout w:type="fixed"/>
        <w:tblLook w:val="01E0" w:firstRow="1" w:lastRow="1" w:firstColumn="1" w:lastColumn="1" w:noHBand="0" w:noVBand="0"/>
      </w:tblPr>
      <w:tblGrid>
        <w:gridCol w:w="5213"/>
        <w:gridCol w:w="5151"/>
      </w:tblGrid>
      <w:tr w:rsidR="006B5C9E" w14:paraId="55A9B6B2" w14:textId="77777777" w:rsidTr="00BD11A0">
        <w:trPr>
          <w:trHeight w:val="2840"/>
        </w:trPr>
        <w:tc>
          <w:tcPr>
            <w:tcW w:w="5213" w:type="dxa"/>
          </w:tcPr>
          <w:p w14:paraId="683D53CA" w14:textId="77777777" w:rsidR="006B5C9E" w:rsidRDefault="006B5C9E" w:rsidP="00AF4533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СОГЛАСОВАНО</w:t>
            </w:r>
          </w:p>
          <w:p w14:paraId="13C45DFA" w14:textId="77777777" w:rsidR="006B5C9E" w:rsidRDefault="006B5C9E" w:rsidP="00AF4533">
            <w:pPr>
              <w:pStyle w:val="TableParagraph"/>
              <w:rPr>
                <w:sz w:val="20"/>
              </w:rPr>
            </w:pPr>
          </w:p>
          <w:p w14:paraId="6F560161" w14:textId="77777777" w:rsidR="006B5C9E" w:rsidRDefault="006B5C9E" w:rsidP="00AF4533">
            <w:pPr>
              <w:pStyle w:val="TableParagraph"/>
              <w:spacing w:before="1"/>
              <w:rPr>
                <w:sz w:val="11"/>
              </w:rPr>
            </w:pPr>
          </w:p>
          <w:p w14:paraId="517FE3F8" w14:textId="61084C1B" w:rsidR="006B5C9E" w:rsidRDefault="006B5C9E" w:rsidP="00AF453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03F15DB" wp14:editId="157FC07E">
                      <wp:extent cx="2133600" cy="7620"/>
                      <wp:effectExtent l="10795" t="4445" r="8255" b="698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68A13DC" id="Группа 11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bpOQIAAMMEAAAOAAAAZHJzL2Uyb0RvYy54bWyklN1u2yAUx+8n7R0Q94tjW8s2K04v0jY3&#10;2Vap3QMQwDYaBgQkTu4m7RH2InuDvUL7Rj2Ak3bpzdTZEgLOh8/5/cHzi30v0Y5bJ7SqcT6ZYsQV&#10;1Uyotsbf7q7ffcTIeaIYkVrxGh+4wxeLt2/mg6l4oTstGbcIkihXDabGnfemyjJHO94TN9GGKzA2&#10;2vbEw9K2GbNkgOy9zIrpdJYN2jJjNeXOwe5lMuJFzN80nPqvTeO4R7LGUJuPo43jJozZYk6q1hLT&#10;CTqWQV5RRU+Ego+eUl0ST9DWihepekGtdrrxE6r7TDeNoDz2AN3k07NuVlZvTeylrYbWnDAB2jNO&#10;r05Lv+xuLBIMtMsxUqQHje5/Pfx4+Hn/B97fCLaB0WDaClxX1tyaG5sahela0+8OzNm5Pazb5Iw2&#10;w2fNIC3Zeh0Z7RvbhxTQPdpHKQ4nKfjeIwqbRV6WsykoRsH2YVaMStEO5HwRRLurMSwEpZi8CHVn&#10;pEpfixWOFYV24LS5J6Du/4DedsTwqJMLlI5AiyPQtVAc5WUCGV2WKlGkezVSREovO6JaHpPdHQwQ&#10;i+ih8mchYeFAgn+kOksH/Ei1LN9/SngizxMdUhnr/IrrHoVJjSVUHLUiu7XzCeTRJUin9LWQEvZJ&#10;JRUaQKK8LGKA01KwYAw2Z9vNUlq0I+H6xWdU5S83OOaKxWQdJ+xqnHsiZJpDnVLFU5aaTwJuNDvc&#10;2FDbKOd4DuGmROHHWx2u4vN19Hr69yweAQAA//8DAFBLAwQUAAYACAAAACEAQ3+QtNoAAAADAQAA&#10;DwAAAGRycy9kb3ducmV2LnhtbEyPQUvDQBCF74L/YZmCN7tJg0XSbEop6qkItoJ4mybTJDQ7G7Lb&#10;JP33jl7sZeDxHm++l60n26qBet84NhDPI1DEhSsbrgx8Hl4fn0H5gFxi65gMXMnDOr+/yzAt3cgf&#10;NOxDpaSEfYoG6hC6VGtf1GTRz11HLN7J9RaDyL7SZY+jlNtWL6JoqS02LB9q7GhbU3HeX6yBtxHH&#10;TRK/DLvzaXv9Pjy9f+1iMuZhNm1WoAJN4T8Mv/iCDrkwHd2FS69aAzIk/F3xkmQp8iihBeg807fs&#10;+Q8AAAD//wMAUEsBAi0AFAAGAAgAAAAhALaDOJL+AAAA4QEAABMAAAAAAAAAAAAAAAAAAAAAAFtD&#10;b250ZW50X1R5cGVzXS54bWxQSwECLQAUAAYACAAAACEAOP0h/9YAAACUAQAACwAAAAAAAAAAAAAA&#10;AAAvAQAAX3JlbHMvLnJlbHNQSwECLQAUAAYACAAAACEAl0hm6TkCAADDBAAADgAAAAAAAAAAAAAA&#10;AAAuAgAAZHJzL2Uyb0RvYy54bWxQSwECLQAUAAYACAAAACEAQ3+QtNoAAAADAQAADwAAAAAAAAAA&#10;AAAAAACTBAAAZHJzL2Rvd25yZXYueG1sUEsFBgAAAAAEAAQA8wAAAJoFAAAAAA==&#10;">
                      <v:line id="Line 1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pVwgAAANsAAAAPAAAAZHJzL2Rvd25yZXYueG1sRE9Na8JA&#10;EL0X/A/LCN6ajZEWm7oGSVooCAWjtNchOybB7GzIbk38912h0Ns83udsssl04kqDay0rWEYxCOLK&#10;6pZrBafj++MahPPIGjvLpOBGDrLt7GGDqbYjH+ha+lqEEHYpKmi871MpXdWQQRfZnjhwZzsY9AEO&#10;tdQDjiHcdDKJ42dpsOXQ0GBPeUPVpfwxCtiYrxs+jfs4//xelS9vRWKLQqnFfNq9gvA0+X/xn/tD&#10;h/kJ3H8JB8jtLwAAAP//AwBQSwECLQAUAAYACAAAACEA2+H2y+4AAACFAQAAEwAAAAAAAAAAAAAA&#10;AAAAAAAAW0NvbnRlbnRfVHlwZXNdLnhtbFBLAQItABQABgAIAAAAIQBa9CxbvwAAABUBAAALAAAA&#10;AAAAAAAAAAAAAB8BAABfcmVscy8ucmVsc1BLAQItABQABgAIAAAAIQB66ypV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32597324" w14:textId="77777777" w:rsidR="006B5C9E" w:rsidRDefault="006B5C9E" w:rsidP="00AF4533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14:paraId="2CA301F3" w14:textId="77777777" w:rsidR="006B5C9E" w:rsidRDefault="006B5C9E" w:rsidP="00AF4533">
            <w:pPr>
              <w:pStyle w:val="TableParagraph"/>
              <w:spacing w:before="2"/>
              <w:rPr>
                <w:sz w:val="26"/>
              </w:rPr>
            </w:pPr>
          </w:p>
          <w:p w14:paraId="048E80E7" w14:textId="6FA5278F" w:rsidR="006B5C9E" w:rsidRDefault="006B5C9E" w:rsidP="00AF453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F364F77" wp14:editId="6F8580A5">
                      <wp:extent cx="2134235" cy="7620"/>
                      <wp:effectExtent l="10795" t="2540" r="7620" b="889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02C4A57" id="Группа 9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AdOQIAAMEEAAAOAAAAZHJzL2Uyb0RvYy54bWykVEFu2zAQvBfoHwjea1ly6zaC5RycxBe3&#10;NZD0ATRJSUQpkiBpy74V6BP6kf6gX0h+lCWp2KlzKVIbEEju7mh2ZqnZ5b6TaMetE1pVOB+NMeKK&#10;aiZUU+FvdzfvPmHkPFGMSK14hQ/c4cv52zez3pS80K2WjFsEIMqVvalw670ps8zRlnfEjbThCoK1&#10;th3xsLVNxizpAb2TWTEeT7NeW2asptw5OL1KQTyP+HXNqf9a1457JCsM3Hx82vjchGc2n5GyscS0&#10;gg40yCtYdEQoeOkR6op4grZWvIDqBLXa6dqPqO4yXdeC8tgDdJOPz7pZWr01sZem7BtzlAmkPdPp&#10;1bD0y25tkWAVvsBIkQ4suv/18OPh5/0f+P9GF0Gh3jQlJC6tuTVrm9qE5UrT7w7C2Xk87JuUjDb9&#10;Z80AlWy9jgrta9sFCOgd7aMRh6MRfO8RhcMin7wvJh8wohD7OC0Gn2gLZr4oou31UDaZTPNUkxeB&#10;d0bK9LbIcGAU2oFZcyc53f/JedsSw6NLLqg0yJnDtCU9V0JxlOdJyJiyUElFuleDikjpRUtUwyPY&#10;3cGAYrECmD8rCRsHFvyjqtM03k+qnuSJeh7VIaWxzi+57lBYVFgC4+gV2a2cT0I+pQTrlL4RUsI5&#10;KaVCPViUT4pY4LQULARDzNlms5AW7Ui4fPE3uPJXGgy5YhGs5YRdD2tPhExr4ClVnLLUfDJwo9lh&#10;bQO3wc5hDuGeROOHOx0u4vN9zDp9eeaPAAAA//8DAFBLAwQUAAYACAAAACEA1NmNU9oAAAADAQAA&#10;DwAAAGRycy9kb3ducmV2LnhtbEyPQUvDQBCF74L/YZmCN7tJg0XSbEop6qkItoJ4mybTJDQ7G7Lb&#10;JP33jl7s5cHwHu99k60n26qBet84NhDPI1DEhSsbrgx8Hl4fn0H5gFxi65gMXMnDOr+/yzAt3cgf&#10;NOxDpaSEfYoG6hC6VGtf1GTRz11HLN7J9RaDnH2lyx5HKbetXkTRUltsWBZq7GhbU3HeX6yBtxHH&#10;TRK/DLvzaXv9Pjy9f+1iMuZhNm1WoAJN4T8Mv/iCDrkwHd2FS69aA/JI+FPxkmQZgzpKaAE6z/Qt&#10;e/4DAAD//wMAUEsBAi0AFAAGAAgAAAAhALaDOJL+AAAA4QEAABMAAAAAAAAAAAAAAAAAAAAAAFtD&#10;b250ZW50X1R5cGVzXS54bWxQSwECLQAUAAYACAAAACEAOP0h/9YAAACUAQAACwAAAAAAAAAAAAAA&#10;AAAvAQAAX3JlbHMvLnJlbHNQSwECLQAUAAYACAAAACEA4hUQHTkCAADBBAAADgAAAAAAAAAAAAAA&#10;AAAuAgAAZHJzL2Uyb0RvYy54bWxQSwECLQAUAAYACAAAACEA1NmNU9oAAAADAQAADwAAAAAAAAAA&#10;AAAAAACTBAAAZHJzL2Rvd25yZXYueG1sUEsFBgAAAAAEAAQA8wAAAJoFAAAAAA==&#10;">
                      <v:line id="Line 11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69F3C52E" w14:textId="77777777" w:rsidR="006B5C9E" w:rsidRDefault="006B5C9E" w:rsidP="00AF4533">
            <w:pPr>
              <w:pStyle w:val="TableParagraph"/>
              <w:rPr>
                <w:sz w:val="20"/>
              </w:rPr>
            </w:pPr>
          </w:p>
          <w:p w14:paraId="47E05671" w14:textId="77777777" w:rsidR="006B5C9E" w:rsidRDefault="006B5C9E" w:rsidP="00AF4533">
            <w:pPr>
              <w:pStyle w:val="TableParagraph"/>
              <w:spacing w:before="4"/>
              <w:rPr>
                <w:sz w:val="10"/>
              </w:rPr>
            </w:pPr>
          </w:p>
          <w:p w14:paraId="04611A00" w14:textId="0E718A06" w:rsidR="006B5C9E" w:rsidRDefault="006B5C9E" w:rsidP="00AF453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193916C" wp14:editId="720A4121">
                      <wp:extent cx="2133600" cy="7620"/>
                      <wp:effectExtent l="10795" t="8255" r="8255" b="3175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D0163B7" id="Группа 7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hhOgIAAL8EAAAOAAAAZHJzL2Uyb0RvYy54bWykVEFu2zAQvBfoHwjea1kyajeC5RycxBe3&#10;NZD0ATRJSUQpkiBpy74V6BP6kf6gX0h+1CWpOK1zCRIbIEjt7mh2Zqn55aGTaM+tE1pVOB+NMeKK&#10;aiZUU+FvdzcfPmHkPFGMSK14hY/c4cvF+3fz3pS80K2WjFsEIMqVvalw670ps8zRlnfEjbThCoK1&#10;th3xcLRNxizpAb2TWTEeT7NeW2asptw5eHqVgngR8euaU/+1rh33SFYYuPm42rhuw5ot5qRsLDGt&#10;oAMN8goWHREKXnqCuiKeoJ0Vz6A6Qa12uvYjqrtM17WgPPYA3eTjs25WVu9M7KUp+8acZAJpz3R6&#10;NSz9st9YJFiFZxgp0oFF978efjz8vP8D/99oFhTqTVNC4sqaW7OxqU3YrjX97iCcncfDuUnJaNt/&#10;1gxQyc7rqNChtl2AgN7RIRpxPBnBDx5ReFjkk8l0DH5RiM2mxeATbcHMZ0W0vR7KQlGqyYvAOyNl&#10;eltkODAK7cCsuSc53dvkvG2J4dElF1Qa5IS5T3KuheLoIskYE5YqaUgPatAQKb1siWp4hLo7GtAr&#10;jw0EqoCZSsLBgQEv1HQaEEj5qOlk8vEiiRPVPGlDSmOdX3HdobCpsATC0SmyXzufZHxMCYBK3wgp&#10;I7ZUqAeD8kkRC5yWgoVgSHO22S6lRXsSrl78DZ78lwYjrlgEazlh18PeEyHTHnhKFWcsNZ/s22p2&#10;3NjAbTBzmEK4JdH24UaHa/jvOWY9fXcWfwEAAP//AwBQSwMEFAAGAAgAAAAhAEN/kLTaAAAAAwEA&#10;AA8AAABkcnMvZG93bnJldi54bWxMj0FLw0AQhe+C/2GZgje7SYNF0mxKKeqpCLaCeJsm0yQ0Oxuy&#10;2yT9945e7GXg8R5vvpetJ9uqgXrfODYQzyNQxIUrG64MfB5eH59B+YBcYuuYDFzJwzq/v8swLd3I&#10;HzTsQ6WkhH2KBuoQulRrX9Rk0c9dRyzeyfUWg8i+0mWPo5TbVi+iaKktNiwfauxoW1Nx3l+sgbcR&#10;x00Svwy782l7/T48vX/tYjLmYTZtVqACTeE/DL/4gg65MB3dhUuvWgMyJPxd8ZJkKfIooQXoPNO3&#10;7PkPAAAA//8DAFBLAQItABQABgAIAAAAIQC2gziS/gAAAOEBAAATAAAAAAAAAAAAAAAAAAAAAABb&#10;Q29udGVudF9UeXBlc10ueG1sUEsBAi0AFAAGAAgAAAAhADj9If/WAAAAlAEAAAsAAAAAAAAAAAAA&#10;AAAALwEAAF9yZWxzLy5yZWxzUEsBAi0AFAAGAAgAAAAhAJtF6GE6AgAAvwQAAA4AAAAAAAAAAAAA&#10;AAAALgIAAGRycy9lMm9Eb2MueG1sUEsBAi0AFAAGAAgAAAAhAEN/kLTaAAAAAwEAAA8AAAAAAAAA&#10;AAAAAAAAlAQAAGRycy9kb3ducmV2LnhtbFBLBQYAAAAABAAEAPMAAACbBQAAAAA=&#10;">
                      <v:line id="Line 9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TZwAAAANoAAAAPAAAAZHJzL2Rvd25yZXYueG1sRE9da8Iw&#10;FH0X/A/hCr7ZVMfG1hlltBMGg4Hd0NdLc9cWm5uSZG3998uD4OPhfG/3k+nEQM63lhWskxQEcWV1&#10;y7WCn+/D6hmED8gaO8uk4Eoe9rv5bIuZtiMfaShDLWII+wwVNCH0mZS+asigT2xPHLlf6wyGCF0t&#10;tcMxhptObtL0SRpsOTY02FPeUHUp/4wCNuZ0xcfxM82/zg/ly3uxsUWh1HIxvb2CCDSFu/jm/tAK&#10;4tZ4Jd4AufsHAAD//wMAUEsBAi0AFAAGAAgAAAAhANvh9svuAAAAhQEAABMAAAAAAAAAAAAAAAAA&#10;AAAAAFtDb250ZW50X1R5cGVzXS54bWxQSwECLQAUAAYACAAAACEAWvQsW78AAAAVAQAACwAAAAAA&#10;AAAAAAAAAAAfAQAAX3JlbHMvLnJlbHNQSwECLQAUAAYACAAAACEAsaRk2cAAAADa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1C2F2986" w14:textId="77777777" w:rsidR="006B5C9E" w:rsidRPr="006B5C9E" w:rsidRDefault="006B5C9E" w:rsidP="00AF4533">
            <w:pPr>
              <w:pStyle w:val="TableParagraph"/>
              <w:ind w:left="505"/>
              <w:rPr>
                <w:sz w:val="24"/>
                <w:lang w:val="ru-RU"/>
              </w:rPr>
            </w:pPr>
            <w:r w:rsidRPr="006B5C9E">
              <w:rPr>
                <w:sz w:val="24"/>
                <w:lang w:val="ru-RU"/>
              </w:rPr>
              <w:t>наименование</w:t>
            </w:r>
            <w:r w:rsidRPr="006B5C9E">
              <w:rPr>
                <w:spacing w:val="-5"/>
                <w:sz w:val="24"/>
                <w:lang w:val="ru-RU"/>
              </w:rPr>
              <w:t xml:space="preserve"> </w:t>
            </w:r>
            <w:r w:rsidRPr="006B5C9E">
              <w:rPr>
                <w:sz w:val="24"/>
                <w:lang w:val="ru-RU"/>
              </w:rPr>
              <w:t>организации</w:t>
            </w:r>
          </w:p>
          <w:p w14:paraId="5858C402" w14:textId="77777777" w:rsidR="006B5C9E" w:rsidRPr="006B5C9E" w:rsidRDefault="006B5C9E" w:rsidP="00AF4533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6B5C9E">
              <w:rPr>
                <w:sz w:val="24"/>
                <w:u w:val="single"/>
                <w:lang w:val="ru-RU"/>
              </w:rPr>
              <w:t xml:space="preserve"> </w:t>
            </w:r>
            <w:r w:rsidRPr="006B5C9E">
              <w:rPr>
                <w:sz w:val="24"/>
                <w:u w:val="single"/>
                <w:lang w:val="ru-RU"/>
              </w:rPr>
              <w:tab/>
            </w:r>
            <w:r w:rsidRPr="006B5C9E">
              <w:rPr>
                <w:sz w:val="24"/>
                <w:u w:val="single"/>
                <w:lang w:val="ru-RU"/>
              </w:rPr>
              <w:tab/>
            </w:r>
            <w:r w:rsidRPr="006B5C9E">
              <w:rPr>
                <w:sz w:val="24"/>
                <w:lang w:val="ru-RU"/>
              </w:rPr>
              <w:t>/</w:t>
            </w:r>
            <w:r w:rsidRPr="006B5C9E">
              <w:rPr>
                <w:sz w:val="24"/>
                <w:u w:val="single"/>
                <w:lang w:val="ru-RU"/>
              </w:rPr>
              <w:tab/>
            </w:r>
            <w:r w:rsidRPr="006B5C9E">
              <w:rPr>
                <w:sz w:val="24"/>
                <w:u w:val="single"/>
                <w:lang w:val="ru-RU"/>
              </w:rPr>
              <w:tab/>
            </w:r>
            <w:r w:rsidRPr="006B5C9E">
              <w:rPr>
                <w:sz w:val="24"/>
                <w:lang w:val="ru-RU"/>
              </w:rPr>
              <w:t>/</w:t>
            </w:r>
            <w:r w:rsidRPr="006B5C9E">
              <w:rPr>
                <w:spacing w:val="-57"/>
                <w:sz w:val="24"/>
                <w:lang w:val="ru-RU"/>
              </w:rPr>
              <w:t xml:space="preserve"> </w:t>
            </w:r>
            <w:r w:rsidRPr="006B5C9E">
              <w:rPr>
                <w:sz w:val="24"/>
                <w:lang w:val="ru-RU"/>
              </w:rPr>
              <w:t>подпись</w:t>
            </w:r>
            <w:r w:rsidRPr="006B5C9E">
              <w:rPr>
                <w:sz w:val="24"/>
                <w:lang w:val="ru-RU"/>
              </w:rPr>
              <w:tab/>
            </w:r>
            <w:r w:rsidRPr="006B5C9E">
              <w:rPr>
                <w:sz w:val="24"/>
                <w:lang w:val="ru-RU"/>
              </w:rPr>
              <w:tab/>
              <w:t>имя,</w:t>
            </w:r>
            <w:r w:rsidRPr="006B5C9E">
              <w:rPr>
                <w:spacing w:val="-1"/>
                <w:sz w:val="24"/>
                <w:lang w:val="ru-RU"/>
              </w:rPr>
              <w:t xml:space="preserve"> </w:t>
            </w:r>
            <w:r w:rsidRPr="006B5C9E">
              <w:rPr>
                <w:sz w:val="24"/>
                <w:lang w:val="ru-RU"/>
              </w:rPr>
              <w:t>отчество,</w:t>
            </w:r>
            <w:r w:rsidRPr="006B5C9E">
              <w:rPr>
                <w:spacing w:val="-1"/>
                <w:sz w:val="24"/>
                <w:lang w:val="ru-RU"/>
              </w:rPr>
              <w:t xml:space="preserve"> </w:t>
            </w:r>
            <w:r w:rsidRPr="006B5C9E">
              <w:rPr>
                <w:sz w:val="24"/>
                <w:lang w:val="ru-RU"/>
              </w:rPr>
              <w:t>фамилия</w:t>
            </w:r>
          </w:p>
          <w:p w14:paraId="606461C2" w14:textId="77777777" w:rsidR="006B5C9E" w:rsidRDefault="006B5C9E" w:rsidP="00AF453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14:paraId="060731F0" w14:textId="77777777" w:rsidR="006B5C9E" w:rsidRDefault="006B5C9E" w:rsidP="00AF4533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14:paraId="5D136B39" w14:textId="77777777" w:rsidR="006B5C9E" w:rsidRDefault="006B5C9E" w:rsidP="00AF4533">
            <w:pPr>
              <w:pStyle w:val="TableParagraph"/>
              <w:rPr>
                <w:sz w:val="20"/>
              </w:rPr>
            </w:pPr>
          </w:p>
          <w:p w14:paraId="4D055BE6" w14:textId="77777777" w:rsidR="006B5C9E" w:rsidRDefault="006B5C9E" w:rsidP="00AF4533">
            <w:pPr>
              <w:pStyle w:val="TableParagraph"/>
              <w:spacing w:before="1"/>
              <w:rPr>
                <w:sz w:val="11"/>
              </w:rPr>
            </w:pPr>
          </w:p>
          <w:p w14:paraId="61A35980" w14:textId="261046A4" w:rsidR="006B5C9E" w:rsidRDefault="006B5C9E" w:rsidP="00AF4533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3ECC8D" wp14:editId="3AE609BC">
                      <wp:extent cx="2133600" cy="7620"/>
                      <wp:effectExtent l="7620" t="4445" r="11430" b="698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1CD9E1D" id="Группа 5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sGmOQIAAL8EAAAOAAAAZHJzL2Uyb0RvYy54bWykVEGO2yAU3VfqHRD7xrGjZForziwyM9mk&#10;baSZHoAAtlExICBxsqvUI/QivUGvMHOjfsDJtJlNNbUlBP7/P95/Dzy/PnQS7bl1QqsK56MxRlxR&#10;zYRqKvzl4e7de4ycJ4oRqRWv8JE7fL14+2bem5IXutWScYsARLmyNxVuvTdlljna8o64kTZcQbDW&#10;tiMelrbJmCU9oHcyK8bjWdZry4zVlDsHX29SEC8ifl1z6j/XteMeyQoDNx9HG8dtGLPFnJSNJaYV&#10;dKBBXsGiI0LBpmeoG+IJ2lnxAqoT1Gqnaz+iust0XQvKYw/QTT6+6GZl9c7EXpqyb8xZJpD2QqdX&#10;w9JP+41FglV4ipEiHVj0+OPp29P3x1/w/kTToFBvmhISV9bcm41NbcJ0relXB+HsMh7WTUpG2/6j&#10;ZoBKdl5HhQ617QIE9I4O0Yjj2Qh+8IjCxyKfTGZj8ItC7GpWDD7RFsx8UUTb26EsFKWavAi8M1Km&#10;3SLDgVFoB86ae5bT/Z+c9y0xPLrkgkqDnLOTnGuhOLpKMsaEpUoa0oMaNERKL1uiGh6hHo4G9Mpj&#10;A4EqYKaSsHBgwD9qOgsIpDxpOplMPyRxoppnbUhprPMrrjsUJhWWQDg6RfZr55OMp5QAqPSdkDJi&#10;S4V6MCifFLHAaSlYCIY0Z5vtUlq0J+HqxWfw5K80OOKKRbCWE3Y7zD0RMs2Bp1TxjKXmk31bzY4b&#10;G7gNZg6nEG5JtH240eEa/rmOWc//ncVvAAAA//8DAFBLAwQUAAYACAAAACEAQ3+QtNoAAAADAQAA&#10;DwAAAGRycy9kb3ducmV2LnhtbEyPQUvDQBCF74L/YZmCN7tJg0XSbEop6qkItoJ4mybTJDQ7G7Lb&#10;JP33jl7sZeDxHm++l60n26qBet84NhDPI1DEhSsbrgx8Hl4fn0H5gFxi65gMXMnDOr+/yzAt3cgf&#10;NOxDpaSEfYoG6hC6VGtf1GTRz11HLN7J9RaDyL7SZY+jlNtWL6JoqS02LB9q7GhbU3HeX6yBtxHH&#10;TRK/DLvzaXv9Pjy9f+1iMuZhNm1WoAJN4T8Mv/iCDrkwHd2FS69aAzIk/F3xkmQp8iihBeg807fs&#10;+Q8AAAD//wMAUEsBAi0AFAAGAAgAAAAhALaDOJL+AAAA4QEAABMAAAAAAAAAAAAAAAAAAAAAAFtD&#10;b250ZW50X1R5cGVzXS54bWxQSwECLQAUAAYACAAAACEAOP0h/9YAAACUAQAACwAAAAAAAAAAAAAA&#10;AAAvAQAAX3JlbHMvLnJlbHNQSwECLQAUAAYACAAAACEAql7BpjkCAAC/BAAADgAAAAAAAAAAAAAA&#10;AAAuAgAAZHJzL2Uyb0RvYy54bWxQSwECLQAUAAYACAAAACEAQ3+QtNoAAAADAQAADwAAAAAAAAAA&#10;AAAAAACTBAAAZHJzL2Rvd25yZXYueG1sUEsFBgAAAAAEAAQA8wAAAJoFAAAAAA==&#10;">
                      <v:line id="Line 7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UwwwAAANoAAAAPAAAAZHJzL2Rvd25yZXYueG1sRI/dasJA&#10;FITvBd9hOYJ3ZlOL0qZZpZgKgiCYlvb2kD1NQrNnQ3abn7d3CwUvh5n5hkn3o2lET52rLSt4iGIQ&#10;xIXVNZcKPt6PqycQziNrbCyTgokc7HfzWYqJtgNfqc99KQKEXYIKKu/bREpXVGTQRbYlDt637Qz6&#10;ILtS6g6HADeNXMfxVhqsOSxU2NKhouIn/zUK2JjPCTfDOT5cvh7z57dsbbNMqeVifH0B4Wn09/B/&#10;+6QVbOHvSrgBcncDAAD//wMAUEsBAi0AFAAGAAgAAAAhANvh9svuAAAAhQEAABMAAAAAAAAAAAAA&#10;AAAAAAAAAFtDb250ZW50X1R5cGVzXS54bWxQSwECLQAUAAYACAAAACEAWvQsW78AAAAVAQAACwAA&#10;AAAAAAAAAAAAAAAfAQAAX3JlbHMvLnJlbHNQSwECLQAUAAYACAAAACEAr3dVM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52AD6043" w14:textId="77777777" w:rsidR="006B5C9E" w:rsidRDefault="006B5C9E" w:rsidP="00AF4533">
            <w:pPr>
              <w:pStyle w:val="TableParagraph"/>
              <w:ind w:left="1922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14:paraId="6052BF3B" w14:textId="77777777" w:rsidR="006B5C9E" w:rsidRDefault="006B5C9E" w:rsidP="00AF4533">
            <w:pPr>
              <w:pStyle w:val="TableParagraph"/>
              <w:spacing w:before="2"/>
              <w:rPr>
                <w:sz w:val="26"/>
              </w:rPr>
            </w:pPr>
          </w:p>
          <w:p w14:paraId="617F32EB" w14:textId="66ECF50B" w:rsidR="006B5C9E" w:rsidRDefault="006B5C9E" w:rsidP="00AF453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3A21C8" wp14:editId="677DFA01">
                      <wp:extent cx="2134235" cy="7620"/>
                      <wp:effectExtent l="8890" t="2540" r="9525" b="8890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235" cy="7620"/>
                                <a:chOff x="0" y="0"/>
                                <a:chExt cx="3361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C9F785" id="Группа 3" o:spid="_x0000_s1026" style="width:168.05pt;height:.6pt;mso-position-horizontal-relative:char;mso-position-vertical-relative:line" coordsize="33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J7OAIAAL8EAAAOAAAAZHJzL2Uyb0RvYy54bWyklEGO2yAUhveVegfEvnFsz6SVFWcWmZls&#10;0jbSTA9AMLZRMSAgsbOr1CP0Ir1BrzBzoz7ASdrMppomEgK/x+/3vh88vxk6gfbMWK5kidPJFCMm&#10;qaq4bEr85fH+3QeMrCOyIkJJVuIDs/hm8fbNvNcFy1SrRMUMAhFpi16XuHVOF0liacs6YidKMwnB&#10;WpmOOFiaJqkM6UG9E0k2nc6SXplKG0WZtfD0NgbxIujXNaPuc11b5pAoMdTmwmjCuPVjspiTojFE&#10;t5yOZZBXVNERLuGlJ6lb4gjaGf5CquPUKKtqN6GqS1Rdc8pCD9BNOr3oZmXUTodemqJv9AkToL3g&#10;9GpZ+mm/MYhXJc4xkqQDi55+PH97/v70C/4/Ue4J9bopIHFl9IPemNgmTNeKfrUQTi7jft3EZLTt&#10;P6oKVMnOqUBoqE3nJaB3NAQjDicj2OAQhYdZml9l+TVGFGLvZ9noE23BzBebaHs3bsvzWRr3pJmv&#10;OyFFfFuocKzItwNnzZ5x2v/D+dASzYJL1lMacV4dca65ZOg6YgwJSxkZ0kGODJFUy5bIhgWpx4MG&#10;XmlowJcKmnGLX1gw4B+ZzrwCKY5Mz3ACzRMbUmhj3YqpDvlJiQUUHJwi+7V1EeMxxQtKdc+FCNpC&#10;oh4MSvMsbLBK8MoHfZo1zXYpDNoTf/XCb/TkrzQ44rIKYi0j1d04d4SLOIc6hQxnLDYf7duq6rAx&#10;vrbRzPEUwi0Jto832l/DP9ch6/zdWfwGAAD//wMAUEsDBBQABgAIAAAAIQDU2Y1T2gAAAAMBAAAP&#10;AAAAZHJzL2Rvd25yZXYueG1sTI9BS8NAEIXvgv9hmYI3u0mDRdJsSinqqQi2gnibJtMkNDsbstsk&#10;/feOXuzlwfAe732TrSfbqoF63zg2EM8jUMSFKxuuDHweXh+fQfmAXGLrmAxcycM6v7/LMC3dyB80&#10;7EOlpIR9igbqELpUa1/UZNHPXUcs3sn1FoOcfaXLHkcpt61eRNFSW2xYFmrsaFtTcd5frIG3EcdN&#10;Er8Mu/Npe/0+PL1/7WIy5mE2bVagAk3hPwy/+IIOuTAd3YVLr1oD8kj4U/GSZBmDOkpoATrP9C17&#10;/gMAAP//AwBQSwECLQAUAAYACAAAACEAtoM4kv4AAADhAQAAEwAAAAAAAAAAAAAAAAAAAAAAW0Nv&#10;bnRlbnRfVHlwZXNdLnhtbFBLAQItABQABgAIAAAAIQA4/SH/1gAAAJQBAAALAAAAAAAAAAAAAAAA&#10;AC8BAABfcmVscy8ucmVsc1BLAQItABQABgAIAAAAIQCAhIJ7OAIAAL8EAAAOAAAAAAAAAAAAAAAA&#10;AC4CAABkcnMvZTJvRG9jLnhtbFBLAQItABQABgAIAAAAIQDU2Y1T2gAAAAMBAAAPAAAAAAAAAAAA&#10;AAAAAJIEAABkcnMvZG93bnJldi54bWxQSwUGAAAAAAQABADzAAAAmQUAAAAA&#10;">
                      <v:line id="Line 5" o:spid="_x0000_s1027" style="position:absolute;visibility:visible;mso-wrap-style:square" from="0,6" to="33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67D13E35" w14:textId="77777777" w:rsidR="006B5C9E" w:rsidRDefault="006B5C9E" w:rsidP="00AF4533">
            <w:pPr>
              <w:pStyle w:val="TableParagraph"/>
              <w:rPr>
                <w:sz w:val="20"/>
              </w:rPr>
            </w:pPr>
          </w:p>
          <w:p w14:paraId="614C531D" w14:textId="77777777" w:rsidR="006B5C9E" w:rsidRDefault="006B5C9E" w:rsidP="00AF4533">
            <w:pPr>
              <w:pStyle w:val="TableParagraph"/>
              <w:spacing w:before="4"/>
              <w:rPr>
                <w:sz w:val="10"/>
              </w:rPr>
            </w:pPr>
          </w:p>
          <w:p w14:paraId="481D73E6" w14:textId="7936BD11" w:rsidR="006B5C9E" w:rsidRDefault="006B5C9E" w:rsidP="00AF453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22EA025" wp14:editId="6AF2A1D1">
                      <wp:extent cx="2133600" cy="7620"/>
                      <wp:effectExtent l="8890" t="8255" r="10160" b="317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7620"/>
                                <a:chOff x="0" y="0"/>
                                <a:chExt cx="3360" cy="1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EA675BF" id="Группа 1" o:spid="_x0000_s1026" style="width:168pt;height:.6pt;mso-position-horizontal-relative:char;mso-position-vertical-relative:line" coordsize="33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n+ONwIAAL8EAAAOAAAAZHJzL2Uyb0RvYy54bWyklEtu2zAQhvcFegdC+1qWhLqtYDkLJ/HG&#10;bQMkPQBNUhJRiiRI2rJ3BXqEXqQ36BWSG2X4sJM6myKVAILkPDTz/aTmF/tBoB0zlivZZMVkmiEm&#10;iaJcdk327e763ccMWYclxUJJ1mQHZrOLxds381HXrFS9EpQZBEmkrUfdZL1zus5zS3o2YDtRmkkw&#10;tsoM2MHSdDk1eITsg8jL6XSWj8pQbRRh1sLuZTRmi5C/bRlxX9vWModEk0FtLowmjBs/5os5rjuD&#10;dc9JKgO/oooBcwkfPaW6xA6jreEvUg2cGGVV6yZEDblqW05Y6AG6KaZn3ayM2urQS1ePnT5hArRn&#10;nF6dlnzZ3RjEKWiXIYkHkOj+18OPh5/3f+D9jQpPaNRdDY4ro2/1jYltwnStyHcL5vzc7tdddEab&#10;8bOikBVvnQqE9q0ZfAroHe2DEIeTEGzvEIHNsqiq2RT0ImD7MCuTTqQHMV8Ekf4qhfmgGFOUvu4c&#10;1/FrocJUkW8Hzpp9wmn/D+dtjzULKllPKeEsjzjXXDJURYzBYSkjQ7KXiSGSatlj2bGQ6u6ggVcA&#10;D3U/C/ELCwL8I9NZPNxHplX1/lOEE2ie2OBaG+tWTA3IT5pMQMFBKbxbWxcxHl28cFJdcyFgH9dC&#10;ohEEKqoyBFglOPVGb7Om2yyFQTvsr154kiZ/ucERlzQk6xmmV2nuMBdxDnUKGc5YbD7Kt1H0cGN8&#10;bUnMdArhlgTZ04321/D5Ong9/XcWjwAAAP//AwBQSwMEFAAGAAgAAAAhAEN/kLTaAAAAAwEAAA8A&#10;AABkcnMvZG93bnJldi54bWxMj0FLw0AQhe+C/2GZgje7SYNF0mxKKeqpCLaCeJsm0yQ0Oxuy2yT9&#10;945e7GXg8R5vvpetJ9uqgXrfODYQzyNQxIUrG64MfB5eH59B+YBcYuuYDFzJwzq/v8swLd3IHzTs&#10;Q6WkhH2KBuoQulRrX9Rk0c9dRyzeyfUWg8i+0mWPo5TbVi+iaKktNiwfauxoW1Nx3l+sgbcRx00S&#10;vwy782l7/T48vX/tYjLmYTZtVqACTeE/DL/4gg65MB3dhUuvWgMyJPxd8ZJkKfIooQXoPNO37PkP&#10;AAAA//8DAFBLAQItABQABgAIAAAAIQC2gziS/gAAAOEBAAATAAAAAAAAAAAAAAAAAAAAAABbQ29u&#10;dGVudF9UeXBlc10ueG1sUEsBAi0AFAAGAAgAAAAhADj9If/WAAAAlAEAAAsAAAAAAAAAAAAAAAAA&#10;LwEAAF9yZWxzLy5yZWxzUEsBAi0AFAAGAAgAAAAhAI92f443AgAAvwQAAA4AAAAAAAAAAAAAAAAA&#10;LgIAAGRycy9lMm9Eb2MueG1sUEsBAi0AFAAGAAgAAAAhAEN/kLTaAAAAAwEAAA8AAAAAAAAAAAAA&#10;AAAAkQQAAGRycy9kb3ducmV2LnhtbFBLBQYAAAAABAAEAPMAAACYBQAAAAA=&#10;">
                      <v:line id="Line 3" o:spid="_x0000_s1027" style="position:absolute;visibility:visible;mso-wrap-style:square" from="0,6" to="33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2CF41BC4" w14:textId="77777777" w:rsidR="006B5C9E" w:rsidRPr="006B5C9E" w:rsidRDefault="006B5C9E" w:rsidP="00AF4533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6B5C9E">
              <w:rPr>
                <w:sz w:val="24"/>
                <w:lang w:val="ru-RU"/>
              </w:rPr>
              <w:t>наименование</w:t>
            </w:r>
            <w:r w:rsidRPr="006B5C9E">
              <w:rPr>
                <w:spacing w:val="-5"/>
                <w:sz w:val="24"/>
                <w:lang w:val="ru-RU"/>
              </w:rPr>
              <w:t xml:space="preserve"> </w:t>
            </w:r>
            <w:r w:rsidRPr="006B5C9E">
              <w:rPr>
                <w:sz w:val="24"/>
                <w:lang w:val="ru-RU"/>
              </w:rPr>
              <w:t>организации</w:t>
            </w:r>
          </w:p>
          <w:p w14:paraId="2BDA068C" w14:textId="77777777" w:rsidR="006B5C9E" w:rsidRPr="006B5C9E" w:rsidRDefault="006B5C9E" w:rsidP="00AF4533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6B5C9E">
              <w:rPr>
                <w:sz w:val="24"/>
                <w:u w:val="single"/>
                <w:lang w:val="ru-RU"/>
              </w:rPr>
              <w:t xml:space="preserve"> </w:t>
            </w:r>
            <w:r w:rsidRPr="006B5C9E">
              <w:rPr>
                <w:sz w:val="24"/>
                <w:u w:val="single"/>
                <w:lang w:val="ru-RU"/>
              </w:rPr>
              <w:tab/>
            </w:r>
            <w:r w:rsidRPr="006B5C9E">
              <w:rPr>
                <w:sz w:val="24"/>
                <w:u w:val="single"/>
                <w:lang w:val="ru-RU"/>
              </w:rPr>
              <w:tab/>
            </w:r>
            <w:r w:rsidRPr="006B5C9E">
              <w:rPr>
                <w:sz w:val="24"/>
                <w:lang w:val="ru-RU"/>
              </w:rPr>
              <w:t>/</w:t>
            </w:r>
            <w:r w:rsidRPr="006B5C9E">
              <w:rPr>
                <w:sz w:val="24"/>
                <w:u w:val="single"/>
                <w:lang w:val="ru-RU"/>
              </w:rPr>
              <w:tab/>
            </w:r>
            <w:r w:rsidRPr="006B5C9E">
              <w:rPr>
                <w:spacing w:val="-4"/>
                <w:sz w:val="24"/>
                <w:lang w:val="ru-RU"/>
              </w:rPr>
              <w:t>/</w:t>
            </w:r>
            <w:r w:rsidRPr="006B5C9E">
              <w:rPr>
                <w:spacing w:val="-57"/>
                <w:sz w:val="24"/>
                <w:lang w:val="ru-RU"/>
              </w:rPr>
              <w:t xml:space="preserve"> </w:t>
            </w:r>
            <w:r w:rsidRPr="006B5C9E">
              <w:rPr>
                <w:sz w:val="24"/>
                <w:lang w:val="ru-RU"/>
              </w:rPr>
              <w:t>подпись</w:t>
            </w:r>
            <w:r w:rsidRPr="006B5C9E">
              <w:rPr>
                <w:sz w:val="24"/>
                <w:lang w:val="ru-RU"/>
              </w:rPr>
              <w:tab/>
            </w:r>
            <w:r w:rsidRPr="006B5C9E">
              <w:rPr>
                <w:sz w:val="24"/>
                <w:lang w:val="ru-RU"/>
              </w:rPr>
              <w:tab/>
              <w:t>имя,</w:t>
            </w:r>
            <w:r w:rsidRPr="006B5C9E">
              <w:rPr>
                <w:spacing w:val="-2"/>
                <w:sz w:val="24"/>
                <w:lang w:val="ru-RU"/>
              </w:rPr>
              <w:t xml:space="preserve"> </w:t>
            </w:r>
            <w:r w:rsidRPr="006B5C9E">
              <w:rPr>
                <w:sz w:val="24"/>
                <w:lang w:val="ru-RU"/>
              </w:rPr>
              <w:t>отчество,</w:t>
            </w:r>
            <w:r w:rsidRPr="006B5C9E">
              <w:rPr>
                <w:spacing w:val="-1"/>
                <w:sz w:val="24"/>
                <w:lang w:val="ru-RU"/>
              </w:rPr>
              <w:t xml:space="preserve"> </w:t>
            </w:r>
            <w:r w:rsidRPr="006B5C9E">
              <w:rPr>
                <w:sz w:val="24"/>
                <w:lang w:val="ru-RU"/>
              </w:rPr>
              <w:t>фамилия</w:t>
            </w:r>
          </w:p>
          <w:p w14:paraId="6639E241" w14:textId="77777777" w:rsidR="006B5C9E" w:rsidRDefault="006B5C9E" w:rsidP="00AF453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14:paraId="6AD2B7C2" w14:textId="77777777" w:rsidR="006B5C9E" w:rsidRDefault="006B5C9E" w:rsidP="006B5C9E">
      <w:pPr>
        <w:pStyle w:val="a3"/>
        <w:ind w:left="0"/>
        <w:jc w:val="left"/>
        <w:rPr>
          <w:sz w:val="30"/>
        </w:rPr>
      </w:pPr>
    </w:p>
    <w:p w14:paraId="30E0794D" w14:textId="77777777" w:rsidR="006B5C9E" w:rsidRDefault="006B5C9E" w:rsidP="006B5C9E">
      <w:pPr>
        <w:pStyle w:val="a3"/>
        <w:spacing w:before="6"/>
        <w:ind w:left="0"/>
        <w:jc w:val="left"/>
        <w:rPr>
          <w:sz w:val="34"/>
        </w:rPr>
      </w:pPr>
    </w:p>
    <w:p w14:paraId="2E9A4123" w14:textId="46D86B5D" w:rsidR="006B5C9E" w:rsidRDefault="006B5C9E" w:rsidP="00BD11A0">
      <w:pPr>
        <w:ind w:left="857"/>
        <w:jc w:val="center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14:paraId="6EC19E19" w14:textId="77777777" w:rsidR="006B5C9E" w:rsidRDefault="006B5C9E" w:rsidP="006B5C9E">
      <w:pPr>
        <w:pStyle w:val="a3"/>
        <w:ind w:left="0"/>
        <w:jc w:val="left"/>
        <w:rPr>
          <w:b/>
          <w:sz w:val="34"/>
        </w:rPr>
      </w:pPr>
    </w:p>
    <w:p w14:paraId="14DB22BD" w14:textId="77777777" w:rsidR="006B5C9E" w:rsidRDefault="006B5C9E" w:rsidP="00BD11A0">
      <w:pPr>
        <w:pStyle w:val="1"/>
        <w:numPr>
          <w:ilvl w:val="0"/>
          <w:numId w:val="1"/>
        </w:numPr>
        <w:tabs>
          <w:tab w:val="left" w:pos="1374"/>
        </w:tabs>
        <w:spacing w:before="248"/>
        <w:ind w:hanging="361"/>
        <w:jc w:val="center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tbl>
      <w:tblPr>
        <w:tblStyle w:val="TableNormal"/>
        <w:tblpPr w:leftFromText="180" w:rightFromText="180" w:vertAnchor="text" w:horzAnchor="margin" w:tblpXSpec="center" w:tblpY="1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104"/>
      </w:tblGrid>
      <w:tr w:rsidR="00BD11A0" w14:paraId="6759871F" w14:textId="77777777" w:rsidTr="00BD11A0">
        <w:trPr>
          <w:trHeight w:val="323"/>
        </w:trPr>
        <w:tc>
          <w:tcPr>
            <w:tcW w:w="4962" w:type="dxa"/>
          </w:tcPr>
          <w:p w14:paraId="788DDD7B" w14:textId="77777777" w:rsidR="00BD11A0" w:rsidRDefault="00BD11A0" w:rsidP="00BD11A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14:paraId="7576BDBA" w14:textId="77777777" w:rsidR="00BD11A0" w:rsidRPr="006B5C9E" w:rsidRDefault="00BD11A0" w:rsidP="00BD11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МАУ ДО «ДООЦ «Родник» </w:t>
            </w:r>
            <w:proofErr w:type="spellStart"/>
            <w:r>
              <w:rPr>
                <w:sz w:val="24"/>
                <w:lang w:val="ru-RU"/>
              </w:rPr>
              <w:t>г.Улан</w:t>
            </w:r>
            <w:proofErr w:type="spellEnd"/>
            <w:r>
              <w:rPr>
                <w:sz w:val="24"/>
                <w:lang w:val="ru-RU"/>
              </w:rPr>
              <w:t>-Удэ, РБ</w:t>
            </w:r>
          </w:p>
        </w:tc>
      </w:tr>
      <w:tr w:rsidR="00BD11A0" w14:paraId="76B11CE5" w14:textId="77777777" w:rsidTr="00BD11A0">
        <w:trPr>
          <w:trHeight w:val="321"/>
        </w:trPr>
        <w:tc>
          <w:tcPr>
            <w:tcW w:w="4962" w:type="dxa"/>
          </w:tcPr>
          <w:p w14:paraId="70A1A885" w14:textId="77777777" w:rsidR="00BD11A0" w:rsidRDefault="00BD11A0" w:rsidP="00BD11A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14:paraId="04CAE49D" w14:textId="77777777" w:rsidR="00BD11A0" w:rsidRPr="006B5C9E" w:rsidRDefault="00BD11A0" w:rsidP="00BD11A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Сакуева</w:t>
            </w:r>
            <w:proofErr w:type="spellEnd"/>
            <w:r>
              <w:rPr>
                <w:sz w:val="24"/>
                <w:lang w:val="ru-RU"/>
              </w:rPr>
              <w:t xml:space="preserve"> Анна Артёмовна, педагог-организатор</w:t>
            </w:r>
          </w:p>
        </w:tc>
      </w:tr>
      <w:tr w:rsidR="00BD11A0" w14:paraId="0E33C2D6" w14:textId="77777777" w:rsidTr="00BD11A0">
        <w:trPr>
          <w:trHeight w:val="321"/>
        </w:trPr>
        <w:tc>
          <w:tcPr>
            <w:tcW w:w="4962" w:type="dxa"/>
          </w:tcPr>
          <w:p w14:paraId="03AE706F" w14:textId="77777777" w:rsidR="00BD11A0" w:rsidRDefault="00BD11A0" w:rsidP="00BD11A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14:paraId="561C13E3" w14:textId="77777777" w:rsidR="00BD11A0" w:rsidRPr="006B5C9E" w:rsidRDefault="00BD11A0" w:rsidP="00BD11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</w:t>
            </w:r>
          </w:p>
        </w:tc>
      </w:tr>
      <w:tr w:rsidR="00BD11A0" w14:paraId="69C8AF6E" w14:textId="77777777" w:rsidTr="00BD11A0">
        <w:trPr>
          <w:trHeight w:val="323"/>
        </w:trPr>
        <w:tc>
          <w:tcPr>
            <w:tcW w:w="4962" w:type="dxa"/>
          </w:tcPr>
          <w:p w14:paraId="72C63746" w14:textId="77777777" w:rsidR="00BD11A0" w:rsidRDefault="00BD11A0" w:rsidP="00BD11A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стаж</w:t>
            </w:r>
            <w:proofErr w:type="spellEnd"/>
          </w:p>
        </w:tc>
        <w:tc>
          <w:tcPr>
            <w:tcW w:w="5104" w:type="dxa"/>
          </w:tcPr>
          <w:p w14:paraId="394366BA" w14:textId="77777777" w:rsidR="00BD11A0" w:rsidRPr="006B5C9E" w:rsidRDefault="00BD11A0" w:rsidP="00BD11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 лет</w:t>
            </w:r>
          </w:p>
        </w:tc>
      </w:tr>
      <w:tr w:rsidR="00BD11A0" w14:paraId="6B09E7C3" w14:textId="77777777" w:rsidTr="00BD11A0">
        <w:trPr>
          <w:trHeight w:val="321"/>
        </w:trPr>
        <w:tc>
          <w:tcPr>
            <w:tcW w:w="4962" w:type="dxa"/>
          </w:tcPr>
          <w:p w14:paraId="52FF0233" w14:textId="77777777" w:rsidR="00BD11A0" w:rsidRDefault="00BD11A0" w:rsidP="00BD11A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Квалификационная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  <w:tc>
          <w:tcPr>
            <w:tcW w:w="5104" w:type="dxa"/>
          </w:tcPr>
          <w:p w14:paraId="1C04464E" w14:textId="77777777" w:rsidR="00BD11A0" w:rsidRPr="006B5C9E" w:rsidRDefault="00BD11A0" w:rsidP="00BD11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категория</w:t>
            </w:r>
          </w:p>
        </w:tc>
      </w:tr>
      <w:tr w:rsidR="00BD11A0" w14:paraId="0E138006" w14:textId="77777777" w:rsidTr="00BD11A0">
        <w:trPr>
          <w:trHeight w:val="321"/>
        </w:trPr>
        <w:tc>
          <w:tcPr>
            <w:tcW w:w="4962" w:type="dxa"/>
          </w:tcPr>
          <w:p w14:paraId="760D2457" w14:textId="77777777" w:rsidR="00BD11A0" w:rsidRDefault="00BD11A0" w:rsidP="00BD11A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</w:p>
        </w:tc>
        <w:tc>
          <w:tcPr>
            <w:tcW w:w="5104" w:type="dxa"/>
          </w:tcPr>
          <w:p w14:paraId="71380B39" w14:textId="77777777" w:rsidR="00BD11A0" w:rsidRPr="006B5C9E" w:rsidRDefault="00BD11A0" w:rsidP="00BD11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17.12.2019 г.</w:t>
            </w:r>
          </w:p>
        </w:tc>
      </w:tr>
      <w:tr w:rsidR="00BD11A0" w14:paraId="55FE156E" w14:textId="77777777" w:rsidTr="00BD11A0">
        <w:trPr>
          <w:trHeight w:val="645"/>
        </w:trPr>
        <w:tc>
          <w:tcPr>
            <w:tcW w:w="4962" w:type="dxa"/>
          </w:tcPr>
          <w:p w14:paraId="1D231277" w14:textId="77777777" w:rsidR="00BD11A0" w:rsidRDefault="00BD11A0" w:rsidP="00BD11A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Курсы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повышения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квалификации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за</w:t>
            </w:r>
            <w:proofErr w:type="spellEnd"/>
          </w:p>
          <w:p w14:paraId="6588201E" w14:textId="77777777" w:rsidR="00BD11A0" w:rsidRDefault="00BD11A0" w:rsidP="00BD11A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последние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14:paraId="32450447" w14:textId="77777777" w:rsidR="00BD11A0" w:rsidRPr="006B5C9E" w:rsidRDefault="00BD11A0" w:rsidP="00BD11A0">
            <w:pPr>
              <w:pStyle w:val="TableParagraph"/>
              <w:rPr>
                <w:sz w:val="24"/>
                <w:szCs w:val="20"/>
                <w:lang w:val="ru-RU"/>
              </w:rPr>
            </w:pPr>
            <w:r w:rsidRPr="006B5C9E">
              <w:rPr>
                <w:sz w:val="24"/>
                <w:szCs w:val="20"/>
                <w:lang w:val="ru-RU"/>
              </w:rPr>
              <w:t>- «Особенности организации образовательного процесса в системе дополнительного образования детей в современных условиях», 01.03.2019 г.</w:t>
            </w:r>
          </w:p>
          <w:p w14:paraId="1CC1E86B" w14:textId="77777777" w:rsidR="00BD11A0" w:rsidRDefault="00BD11A0" w:rsidP="00BD11A0">
            <w:pPr>
              <w:pStyle w:val="TableParagraph"/>
              <w:rPr>
                <w:sz w:val="26"/>
              </w:rPr>
            </w:pPr>
            <w:r w:rsidRPr="006B5C9E">
              <w:rPr>
                <w:sz w:val="24"/>
                <w:szCs w:val="20"/>
              </w:rPr>
              <w:t>- «</w:t>
            </w:r>
            <w:proofErr w:type="spellStart"/>
            <w:r w:rsidRPr="006B5C9E">
              <w:rPr>
                <w:sz w:val="24"/>
                <w:szCs w:val="20"/>
              </w:rPr>
              <w:t>Методика</w:t>
            </w:r>
            <w:proofErr w:type="spellEnd"/>
            <w:r w:rsidRPr="006B5C9E">
              <w:rPr>
                <w:sz w:val="24"/>
                <w:szCs w:val="20"/>
              </w:rPr>
              <w:t xml:space="preserve"> </w:t>
            </w:r>
            <w:proofErr w:type="spellStart"/>
            <w:r w:rsidRPr="006B5C9E">
              <w:rPr>
                <w:sz w:val="24"/>
                <w:szCs w:val="20"/>
              </w:rPr>
              <w:t>преподавания</w:t>
            </w:r>
            <w:proofErr w:type="spellEnd"/>
            <w:r w:rsidRPr="006B5C9E">
              <w:rPr>
                <w:sz w:val="24"/>
                <w:szCs w:val="20"/>
              </w:rPr>
              <w:t xml:space="preserve"> </w:t>
            </w:r>
            <w:proofErr w:type="spellStart"/>
            <w:r w:rsidRPr="006B5C9E">
              <w:rPr>
                <w:sz w:val="24"/>
                <w:szCs w:val="20"/>
              </w:rPr>
              <w:t>скорочтения</w:t>
            </w:r>
            <w:proofErr w:type="spellEnd"/>
            <w:r w:rsidRPr="006B5C9E">
              <w:rPr>
                <w:sz w:val="24"/>
                <w:szCs w:val="20"/>
              </w:rPr>
              <w:t>», 07.10.2019 г.</w:t>
            </w:r>
          </w:p>
        </w:tc>
      </w:tr>
      <w:tr w:rsidR="00BD11A0" w14:paraId="28DB4792" w14:textId="77777777" w:rsidTr="00BD11A0">
        <w:trPr>
          <w:trHeight w:val="321"/>
        </w:trPr>
        <w:tc>
          <w:tcPr>
            <w:tcW w:w="4962" w:type="dxa"/>
          </w:tcPr>
          <w:p w14:paraId="0F88FE85" w14:textId="77777777" w:rsidR="00BD11A0" w:rsidRDefault="00BD11A0" w:rsidP="00BD11A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14:paraId="1598FAD4" w14:textId="77777777" w:rsidR="00BD11A0" w:rsidRDefault="00BD11A0" w:rsidP="00BD11A0">
            <w:pPr>
              <w:pStyle w:val="TableParagraph"/>
              <w:rPr>
                <w:sz w:val="24"/>
              </w:rPr>
            </w:pPr>
          </w:p>
        </w:tc>
      </w:tr>
      <w:tr w:rsidR="00BD11A0" w14:paraId="41E1E84E" w14:textId="77777777" w:rsidTr="00BD11A0">
        <w:trPr>
          <w:trHeight w:val="321"/>
        </w:trPr>
        <w:tc>
          <w:tcPr>
            <w:tcW w:w="4962" w:type="dxa"/>
          </w:tcPr>
          <w:p w14:paraId="7F557A7C" w14:textId="77777777" w:rsidR="00BD11A0" w:rsidRDefault="00BD11A0" w:rsidP="00BD11A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14:paraId="0D48EE12" w14:textId="77777777" w:rsidR="00BD11A0" w:rsidRDefault="00BD11A0" w:rsidP="00BD11A0">
            <w:pPr>
              <w:pStyle w:val="TableParagraph"/>
              <w:rPr>
                <w:sz w:val="24"/>
              </w:rPr>
            </w:pPr>
          </w:p>
        </w:tc>
      </w:tr>
      <w:tr w:rsidR="00BD11A0" w14:paraId="37A908EF" w14:textId="77777777" w:rsidTr="00BD11A0">
        <w:trPr>
          <w:trHeight w:val="323"/>
        </w:trPr>
        <w:tc>
          <w:tcPr>
            <w:tcW w:w="4962" w:type="dxa"/>
          </w:tcPr>
          <w:p w14:paraId="1299C1EB" w14:textId="77777777" w:rsidR="00BD11A0" w:rsidRDefault="00BD11A0" w:rsidP="00BD11A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14:paraId="2FB11616" w14:textId="77777777" w:rsidR="00BD11A0" w:rsidRPr="006B5C9E" w:rsidRDefault="00BD11A0" w:rsidP="00BD11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Почётная грамота Администрации </w:t>
            </w:r>
            <w:proofErr w:type="spellStart"/>
            <w:r>
              <w:rPr>
                <w:sz w:val="24"/>
                <w:lang w:val="ru-RU"/>
              </w:rPr>
              <w:t>г.Улан</w:t>
            </w:r>
            <w:proofErr w:type="spellEnd"/>
            <w:r>
              <w:rPr>
                <w:sz w:val="24"/>
                <w:lang w:val="ru-RU"/>
              </w:rPr>
              <w:t>-Удэ Комитет по образованию. 2019 г.</w:t>
            </w:r>
          </w:p>
        </w:tc>
      </w:tr>
      <w:tr w:rsidR="00BD11A0" w14:paraId="7503DE1D" w14:textId="77777777" w:rsidTr="00BD11A0">
        <w:trPr>
          <w:trHeight w:val="321"/>
        </w:trPr>
        <w:tc>
          <w:tcPr>
            <w:tcW w:w="4962" w:type="dxa"/>
          </w:tcPr>
          <w:p w14:paraId="6AC8827A" w14:textId="77777777" w:rsidR="00BD11A0" w:rsidRDefault="00BD11A0" w:rsidP="00BD11A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14:paraId="2942715E" w14:textId="77777777" w:rsidR="00BD11A0" w:rsidRDefault="00BD11A0" w:rsidP="00BD11A0">
            <w:pPr>
              <w:pStyle w:val="TableParagraph"/>
              <w:rPr>
                <w:sz w:val="24"/>
              </w:rPr>
            </w:pPr>
          </w:p>
        </w:tc>
      </w:tr>
      <w:tr w:rsidR="00BD11A0" w14:paraId="4EA280BE" w14:textId="77777777" w:rsidTr="00BD11A0">
        <w:trPr>
          <w:trHeight w:val="323"/>
        </w:trPr>
        <w:tc>
          <w:tcPr>
            <w:tcW w:w="4962" w:type="dxa"/>
          </w:tcPr>
          <w:p w14:paraId="306CFCDE" w14:textId="77777777" w:rsidR="00BD11A0" w:rsidRDefault="00BD11A0" w:rsidP="00BD11A0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14:paraId="602D8DB7" w14:textId="77777777" w:rsidR="00BD11A0" w:rsidRPr="00F160D4" w:rsidRDefault="00BD11A0" w:rsidP="00BD11A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</w:t>
            </w:r>
          </w:p>
        </w:tc>
      </w:tr>
    </w:tbl>
    <w:p w14:paraId="35D077AA" w14:textId="77777777" w:rsidR="006B5C9E" w:rsidRDefault="006B5C9E" w:rsidP="006B5C9E">
      <w:pPr>
        <w:pStyle w:val="a3"/>
        <w:spacing w:before="2"/>
        <w:ind w:left="0"/>
        <w:jc w:val="left"/>
        <w:rPr>
          <w:b/>
          <w:sz w:val="24"/>
        </w:rPr>
      </w:pPr>
    </w:p>
    <w:p w14:paraId="48FA36F4" w14:textId="77777777" w:rsidR="006B5C9E" w:rsidRDefault="006B5C9E" w:rsidP="006B5C9E">
      <w:pPr>
        <w:pStyle w:val="a3"/>
        <w:ind w:left="0"/>
        <w:jc w:val="left"/>
        <w:rPr>
          <w:b/>
          <w:sz w:val="24"/>
        </w:rPr>
      </w:pPr>
    </w:p>
    <w:p w14:paraId="421B0063" w14:textId="326642EF" w:rsidR="006B5C9E" w:rsidRDefault="006B5C9E" w:rsidP="00BD11A0">
      <w:pPr>
        <w:pStyle w:val="a5"/>
        <w:numPr>
          <w:ilvl w:val="0"/>
          <w:numId w:val="1"/>
        </w:numPr>
        <w:tabs>
          <w:tab w:val="left" w:pos="1374"/>
        </w:tabs>
        <w:ind w:hanging="361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14:paraId="18228978" w14:textId="6D80E0A9" w:rsidR="00F160D4" w:rsidRDefault="00F160D4" w:rsidP="00F160D4">
      <w:pPr>
        <w:tabs>
          <w:tab w:val="left" w:pos="1374"/>
        </w:tabs>
        <w:rPr>
          <w:b/>
          <w:sz w:val="28"/>
        </w:rPr>
      </w:pPr>
    </w:p>
    <w:tbl>
      <w:tblPr>
        <w:tblStyle w:val="a6"/>
        <w:tblW w:w="0" w:type="auto"/>
        <w:tblInd w:w="2787" w:type="dxa"/>
        <w:tblLook w:val="04A0" w:firstRow="1" w:lastRow="0" w:firstColumn="1" w:lastColumn="0" w:noHBand="0" w:noVBand="1"/>
      </w:tblPr>
      <w:tblGrid>
        <w:gridCol w:w="498"/>
        <w:gridCol w:w="6659"/>
        <w:gridCol w:w="3540"/>
      </w:tblGrid>
      <w:tr w:rsidR="00F160D4" w14:paraId="659595BB" w14:textId="77777777" w:rsidTr="00BD11A0">
        <w:tc>
          <w:tcPr>
            <w:tcW w:w="498" w:type="dxa"/>
          </w:tcPr>
          <w:p w14:paraId="3278D088" w14:textId="720E7AD7" w:rsidR="00F160D4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659" w:type="dxa"/>
          </w:tcPr>
          <w:p w14:paraId="56FDDED5" w14:textId="3A56A785" w:rsidR="00F160D4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Затруднения</w:t>
            </w:r>
          </w:p>
        </w:tc>
        <w:tc>
          <w:tcPr>
            <w:tcW w:w="3540" w:type="dxa"/>
          </w:tcPr>
          <w:p w14:paraId="5FE4BF8E" w14:textId="308B8E81" w:rsidR="00F160D4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%</w:t>
            </w:r>
          </w:p>
        </w:tc>
      </w:tr>
      <w:tr w:rsidR="00F160D4" w14:paraId="5D415891" w14:textId="77777777" w:rsidTr="00BD11A0">
        <w:tc>
          <w:tcPr>
            <w:tcW w:w="498" w:type="dxa"/>
          </w:tcPr>
          <w:p w14:paraId="369E1D65" w14:textId="4BC8CC9B" w:rsidR="00F160D4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6659" w:type="dxa"/>
          </w:tcPr>
          <w:p w14:paraId="7D120687" w14:textId="56FEDA4B" w:rsidR="00F160D4" w:rsidRPr="00EC54E1" w:rsidRDefault="00EC54E1" w:rsidP="00F160D4">
            <w:pPr>
              <w:tabs>
                <w:tab w:val="left" w:pos="1374"/>
              </w:tabs>
              <w:rPr>
                <w:bCs/>
                <w:sz w:val="28"/>
              </w:rPr>
            </w:pPr>
            <w:r>
              <w:rPr>
                <w:bCs/>
                <w:sz w:val="28"/>
              </w:rPr>
              <w:t>Развитие учеников</w:t>
            </w:r>
          </w:p>
        </w:tc>
        <w:tc>
          <w:tcPr>
            <w:tcW w:w="3540" w:type="dxa"/>
          </w:tcPr>
          <w:p w14:paraId="6ADA8C32" w14:textId="5196BC2D" w:rsidR="00F160D4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50%</w:t>
            </w:r>
          </w:p>
        </w:tc>
      </w:tr>
      <w:tr w:rsidR="00F160D4" w14:paraId="39A65476" w14:textId="77777777" w:rsidTr="00BD11A0">
        <w:tc>
          <w:tcPr>
            <w:tcW w:w="498" w:type="dxa"/>
          </w:tcPr>
          <w:p w14:paraId="2EEF9D00" w14:textId="29655A95" w:rsidR="00F160D4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6659" w:type="dxa"/>
          </w:tcPr>
          <w:p w14:paraId="60402A7A" w14:textId="0F998F6C" w:rsidR="00F160D4" w:rsidRPr="00EC54E1" w:rsidRDefault="00EC54E1" w:rsidP="00F160D4">
            <w:pPr>
              <w:tabs>
                <w:tab w:val="left" w:pos="1374"/>
              </w:tabs>
              <w:rPr>
                <w:bCs/>
                <w:sz w:val="28"/>
              </w:rPr>
            </w:pPr>
            <w:r w:rsidRPr="00EC54E1">
              <w:rPr>
                <w:bCs/>
                <w:sz w:val="28"/>
              </w:rPr>
              <w:t>Ориентация на учебный результат</w:t>
            </w:r>
          </w:p>
        </w:tc>
        <w:tc>
          <w:tcPr>
            <w:tcW w:w="3540" w:type="dxa"/>
          </w:tcPr>
          <w:p w14:paraId="3966D92D" w14:textId="2E098F3D" w:rsidR="00F160D4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67%</w:t>
            </w:r>
          </w:p>
        </w:tc>
      </w:tr>
      <w:tr w:rsidR="00EC54E1" w14:paraId="4BFFB2AC" w14:textId="77777777" w:rsidTr="00BD11A0">
        <w:tc>
          <w:tcPr>
            <w:tcW w:w="498" w:type="dxa"/>
          </w:tcPr>
          <w:p w14:paraId="78687952" w14:textId="2B763CFD" w:rsidR="00EC54E1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6659" w:type="dxa"/>
          </w:tcPr>
          <w:p w14:paraId="5B0337CC" w14:textId="28CA6B6A" w:rsidR="00EC54E1" w:rsidRPr="00EC54E1" w:rsidRDefault="00EC54E1" w:rsidP="00F160D4">
            <w:pPr>
              <w:tabs>
                <w:tab w:val="left" w:pos="1374"/>
              </w:tabs>
              <w:rPr>
                <w:bCs/>
                <w:sz w:val="28"/>
              </w:rPr>
            </w:pPr>
            <w:r w:rsidRPr="00EC54E1">
              <w:rPr>
                <w:bCs/>
                <w:sz w:val="28"/>
              </w:rPr>
              <w:t>Индивидуальный подход</w:t>
            </w:r>
          </w:p>
        </w:tc>
        <w:tc>
          <w:tcPr>
            <w:tcW w:w="3540" w:type="dxa"/>
          </w:tcPr>
          <w:p w14:paraId="25807470" w14:textId="4EA14676" w:rsidR="00EC54E1" w:rsidRDefault="00EC54E1" w:rsidP="00F160D4">
            <w:pPr>
              <w:tabs>
                <w:tab w:val="left" w:pos="1374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67%</w:t>
            </w:r>
          </w:p>
        </w:tc>
      </w:tr>
    </w:tbl>
    <w:p w14:paraId="04379794" w14:textId="77777777" w:rsidR="00F160D4" w:rsidRPr="00F160D4" w:rsidRDefault="00F160D4" w:rsidP="00F160D4">
      <w:pPr>
        <w:tabs>
          <w:tab w:val="left" w:pos="1374"/>
        </w:tabs>
        <w:rPr>
          <w:b/>
          <w:sz w:val="28"/>
        </w:rPr>
      </w:pPr>
    </w:p>
    <w:p w14:paraId="20EAB653" w14:textId="77777777" w:rsidR="006B5C9E" w:rsidRDefault="006B5C9E" w:rsidP="006B5C9E">
      <w:pPr>
        <w:pStyle w:val="a3"/>
        <w:spacing w:before="2"/>
        <w:ind w:left="0"/>
        <w:jc w:val="left"/>
        <w:rPr>
          <w:b/>
          <w:sz w:val="20"/>
        </w:rPr>
      </w:pPr>
    </w:p>
    <w:p w14:paraId="58FFFA2A" w14:textId="77777777" w:rsidR="006B5C9E" w:rsidRDefault="006B5C9E" w:rsidP="006B5C9E">
      <w:pPr>
        <w:rPr>
          <w:sz w:val="26"/>
        </w:rPr>
        <w:sectPr w:rsidR="006B5C9E" w:rsidSect="00EC54E1">
          <w:headerReference w:type="default" r:id="rId7"/>
          <w:pgSz w:w="16840" w:h="11910" w:orient="landscape"/>
          <w:pgMar w:top="840" w:right="1040" w:bottom="440" w:left="280" w:header="0" w:footer="0" w:gutter="0"/>
          <w:cols w:space="720"/>
          <w:docGrid w:linePitch="299"/>
        </w:sectPr>
      </w:pPr>
    </w:p>
    <w:p w14:paraId="6F2CF286" w14:textId="77777777" w:rsidR="006B5C9E" w:rsidRDefault="006B5C9E" w:rsidP="006B5C9E">
      <w:pPr>
        <w:pStyle w:val="1"/>
        <w:numPr>
          <w:ilvl w:val="0"/>
          <w:numId w:val="1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14:paraId="2A60F3A5" w14:textId="77777777" w:rsidR="006B5C9E" w:rsidRDefault="006B5C9E" w:rsidP="006B5C9E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6B5C9E" w14:paraId="6B4CC7CE" w14:textId="77777777" w:rsidTr="00AF4533">
        <w:trPr>
          <w:trHeight w:val="1689"/>
        </w:trPr>
        <w:tc>
          <w:tcPr>
            <w:tcW w:w="559" w:type="dxa"/>
          </w:tcPr>
          <w:p w14:paraId="646FC93F" w14:textId="77777777" w:rsidR="006B5C9E" w:rsidRDefault="006B5C9E" w:rsidP="00AF453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14:paraId="2F885A97" w14:textId="77777777" w:rsidR="006B5C9E" w:rsidRPr="006B5C9E" w:rsidRDefault="006B5C9E" w:rsidP="00AF4533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6B5C9E">
              <w:rPr>
                <w:b/>
                <w:sz w:val="24"/>
                <w:lang w:val="ru-RU"/>
              </w:rPr>
              <w:t>Мероприятия,</w:t>
            </w:r>
            <w:r w:rsidRPr="006B5C9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5C9E">
              <w:rPr>
                <w:b/>
                <w:sz w:val="24"/>
                <w:lang w:val="ru-RU"/>
              </w:rPr>
              <w:t>обеспечивающие</w:t>
            </w:r>
            <w:r w:rsidRPr="006B5C9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5C9E">
              <w:rPr>
                <w:b/>
                <w:sz w:val="24"/>
                <w:lang w:val="ru-RU"/>
              </w:rPr>
              <w:t>повышение уровня</w:t>
            </w:r>
            <w:r w:rsidRPr="006B5C9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6B5C9E">
              <w:rPr>
                <w:b/>
                <w:sz w:val="24"/>
                <w:lang w:val="ru-RU"/>
              </w:rPr>
              <w:t>профессиональны</w:t>
            </w:r>
            <w:r w:rsidRPr="006B5C9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B5C9E">
              <w:rPr>
                <w:b/>
                <w:sz w:val="24"/>
                <w:lang w:val="ru-RU"/>
              </w:rPr>
              <w:t>х</w:t>
            </w:r>
            <w:r w:rsidRPr="006B5C9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B5C9E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14:paraId="1D08317E" w14:textId="77777777" w:rsidR="006B5C9E" w:rsidRDefault="006B5C9E" w:rsidP="00AF4533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14:paraId="5E5F720F" w14:textId="77777777" w:rsidR="006B5C9E" w:rsidRDefault="006B5C9E" w:rsidP="00AF4533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14:paraId="0EA787A3" w14:textId="77777777" w:rsidR="006B5C9E" w:rsidRDefault="006B5C9E" w:rsidP="00AF4533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14:paraId="4C0B380E" w14:textId="77777777" w:rsidR="006B5C9E" w:rsidRDefault="006B5C9E" w:rsidP="00AF453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14:paraId="657241A2" w14:textId="77777777" w:rsidR="006B5C9E" w:rsidRDefault="006B5C9E" w:rsidP="00AF453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6B5C9E" w14:paraId="275C9A83" w14:textId="77777777" w:rsidTr="00AF4533">
        <w:trPr>
          <w:trHeight w:val="568"/>
        </w:trPr>
        <w:tc>
          <w:tcPr>
            <w:tcW w:w="559" w:type="dxa"/>
          </w:tcPr>
          <w:p w14:paraId="7B9A0F83" w14:textId="1C18F18B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14:paraId="60520129" w14:textId="4B7B269E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Участие в профессиональных конкурсах</w:t>
            </w:r>
          </w:p>
        </w:tc>
        <w:tc>
          <w:tcPr>
            <w:tcW w:w="1937" w:type="dxa"/>
          </w:tcPr>
          <w:p w14:paraId="6F1FF2E2" w14:textId="77777777" w:rsidR="006B5C9E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Психолого-педагогические</w:t>
            </w:r>
          </w:p>
          <w:p w14:paraId="45036360" w14:textId="64E5C3FA" w:rsidR="00EC54E1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Коммуникативные</w:t>
            </w:r>
          </w:p>
        </w:tc>
        <w:tc>
          <w:tcPr>
            <w:tcW w:w="1711" w:type="dxa"/>
          </w:tcPr>
          <w:p w14:paraId="2E083FC7" w14:textId="648EFE74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Городские. Республиканские, Всероссийские, </w:t>
            </w:r>
            <w:proofErr w:type="spellStart"/>
            <w:r>
              <w:rPr>
                <w:sz w:val="26"/>
                <w:lang w:val="ru-RU"/>
              </w:rPr>
              <w:t>Междунаодные</w:t>
            </w:r>
            <w:proofErr w:type="spellEnd"/>
          </w:p>
        </w:tc>
        <w:tc>
          <w:tcPr>
            <w:tcW w:w="1709" w:type="dxa"/>
          </w:tcPr>
          <w:p w14:paraId="0D839056" w14:textId="59CA16B0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Все ОУ города, Республики</w:t>
            </w:r>
          </w:p>
        </w:tc>
        <w:tc>
          <w:tcPr>
            <w:tcW w:w="1565" w:type="dxa"/>
          </w:tcPr>
          <w:p w14:paraId="0B44DAF5" w14:textId="27E336EA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2022-2023 </w:t>
            </w:r>
            <w:proofErr w:type="spellStart"/>
            <w:r>
              <w:rPr>
                <w:sz w:val="26"/>
                <w:lang w:val="ru-RU"/>
              </w:rPr>
              <w:t>уч.год</w:t>
            </w:r>
            <w:proofErr w:type="spellEnd"/>
          </w:p>
        </w:tc>
        <w:tc>
          <w:tcPr>
            <w:tcW w:w="2422" w:type="dxa"/>
          </w:tcPr>
          <w:p w14:paraId="6B90A6D1" w14:textId="1BC53B8A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Наградные материалы</w:t>
            </w:r>
          </w:p>
        </w:tc>
      </w:tr>
      <w:tr w:rsidR="006B5C9E" w14:paraId="6449D5B5" w14:textId="77777777" w:rsidTr="00AF4533">
        <w:trPr>
          <w:trHeight w:val="551"/>
        </w:trPr>
        <w:tc>
          <w:tcPr>
            <w:tcW w:w="559" w:type="dxa"/>
          </w:tcPr>
          <w:p w14:paraId="26A04D5D" w14:textId="7889E283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14:paraId="6EC49DFB" w14:textId="7117EA93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повышения квалификации</w:t>
            </w:r>
          </w:p>
        </w:tc>
        <w:tc>
          <w:tcPr>
            <w:tcW w:w="1937" w:type="dxa"/>
          </w:tcPr>
          <w:p w14:paraId="425DF674" w14:textId="7722FA8A" w:rsidR="006B5C9E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 ИКТ – компетентность</w:t>
            </w:r>
          </w:p>
          <w:p w14:paraId="07EDA50A" w14:textId="684D0D2C" w:rsidR="00EC54E1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предметные</w:t>
            </w:r>
          </w:p>
        </w:tc>
        <w:tc>
          <w:tcPr>
            <w:tcW w:w="1711" w:type="dxa"/>
          </w:tcPr>
          <w:p w14:paraId="42E1380A" w14:textId="05B64F21" w:rsidR="006B5C9E" w:rsidRPr="00EC54E1" w:rsidRDefault="00EC54E1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Городские, Республиканские, Росси</w:t>
            </w:r>
            <w:r w:rsidR="008A5D3F">
              <w:rPr>
                <w:sz w:val="26"/>
                <w:lang w:val="ru-RU"/>
              </w:rPr>
              <w:t>йские</w:t>
            </w:r>
          </w:p>
        </w:tc>
        <w:tc>
          <w:tcPr>
            <w:tcW w:w="1709" w:type="dxa"/>
          </w:tcPr>
          <w:p w14:paraId="4A9622DD" w14:textId="77777777" w:rsidR="006B5C9E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Созвездие</w:t>
            </w:r>
          </w:p>
          <w:p w14:paraId="2537745A" w14:textId="77777777" w:rsid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БРИОП</w:t>
            </w:r>
          </w:p>
          <w:p w14:paraId="552FB571" w14:textId="4E7AC2BF" w:rsidR="008A5D3F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Интнрнет</w:t>
            </w:r>
            <w:proofErr w:type="spellEnd"/>
            <w:r>
              <w:rPr>
                <w:sz w:val="26"/>
                <w:lang w:val="ru-RU"/>
              </w:rPr>
              <w:t>-курсы</w:t>
            </w:r>
          </w:p>
        </w:tc>
        <w:tc>
          <w:tcPr>
            <w:tcW w:w="1565" w:type="dxa"/>
          </w:tcPr>
          <w:p w14:paraId="225099C7" w14:textId="30269E65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2022-2023 </w:t>
            </w:r>
            <w:proofErr w:type="spellStart"/>
            <w:r>
              <w:rPr>
                <w:sz w:val="26"/>
                <w:lang w:val="ru-RU"/>
              </w:rPr>
              <w:t>уч.г</w:t>
            </w:r>
            <w:proofErr w:type="spellEnd"/>
            <w:r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761EBAE1" w14:textId="77777777" w:rsid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Удостоверение,</w:t>
            </w:r>
          </w:p>
          <w:p w14:paraId="09282616" w14:textId="2CD157B6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сертификат</w:t>
            </w:r>
          </w:p>
        </w:tc>
      </w:tr>
      <w:tr w:rsidR="006B5C9E" w14:paraId="7CDB3D8F" w14:textId="77777777" w:rsidTr="00AF4533">
        <w:trPr>
          <w:trHeight w:val="551"/>
        </w:trPr>
        <w:tc>
          <w:tcPr>
            <w:tcW w:w="559" w:type="dxa"/>
          </w:tcPr>
          <w:p w14:paraId="7F987809" w14:textId="13F43ACF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2316" w:type="dxa"/>
          </w:tcPr>
          <w:p w14:paraId="1741F811" w14:textId="477CA80E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Посещение воспитательных мероприятий</w:t>
            </w:r>
          </w:p>
        </w:tc>
        <w:tc>
          <w:tcPr>
            <w:tcW w:w="1937" w:type="dxa"/>
          </w:tcPr>
          <w:p w14:paraId="58172A09" w14:textId="77777777" w:rsidR="006B5C9E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  <w:p w14:paraId="58D67552" w14:textId="35271C1E" w:rsidR="008A5D3F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Предметные</w:t>
            </w:r>
          </w:p>
        </w:tc>
        <w:tc>
          <w:tcPr>
            <w:tcW w:w="1711" w:type="dxa"/>
          </w:tcPr>
          <w:p w14:paraId="15E8264C" w14:textId="77777777" w:rsidR="006B5C9E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Внутри центра</w:t>
            </w:r>
          </w:p>
          <w:p w14:paraId="365FC021" w14:textId="70B5CA9C" w:rsidR="008A5D3F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Др. ОУ</w:t>
            </w:r>
          </w:p>
        </w:tc>
        <w:tc>
          <w:tcPr>
            <w:tcW w:w="1709" w:type="dxa"/>
          </w:tcPr>
          <w:p w14:paraId="6871F9B6" w14:textId="77777777" w:rsidR="006B5C9E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МАУ «ДООЦ «Родник» г. Улан-Удэ</w:t>
            </w:r>
          </w:p>
          <w:p w14:paraId="125A76B3" w14:textId="5B9962B3" w:rsidR="008A5D3F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др. ДДТ</w:t>
            </w:r>
          </w:p>
        </w:tc>
        <w:tc>
          <w:tcPr>
            <w:tcW w:w="1565" w:type="dxa"/>
          </w:tcPr>
          <w:p w14:paraId="33887A29" w14:textId="54962FD9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2022-2023 </w:t>
            </w:r>
            <w:proofErr w:type="spellStart"/>
            <w:r>
              <w:rPr>
                <w:sz w:val="26"/>
                <w:lang w:val="ru-RU"/>
              </w:rPr>
              <w:t>уч.г</w:t>
            </w:r>
            <w:proofErr w:type="spellEnd"/>
          </w:p>
        </w:tc>
        <w:tc>
          <w:tcPr>
            <w:tcW w:w="2422" w:type="dxa"/>
          </w:tcPr>
          <w:p w14:paraId="15C3352A" w14:textId="10795A5D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 материалы</w:t>
            </w:r>
          </w:p>
        </w:tc>
      </w:tr>
      <w:tr w:rsidR="006B5C9E" w14:paraId="10224F54" w14:textId="77777777" w:rsidTr="00AF4533">
        <w:trPr>
          <w:trHeight w:val="568"/>
        </w:trPr>
        <w:tc>
          <w:tcPr>
            <w:tcW w:w="559" w:type="dxa"/>
          </w:tcPr>
          <w:p w14:paraId="01D584B9" w14:textId="1A8C6273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2316" w:type="dxa"/>
          </w:tcPr>
          <w:p w14:paraId="775164BA" w14:textId="1EEC62C8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Психолого-педагогическое сопровождение</w:t>
            </w:r>
          </w:p>
        </w:tc>
        <w:tc>
          <w:tcPr>
            <w:tcW w:w="1937" w:type="dxa"/>
          </w:tcPr>
          <w:p w14:paraId="08922445" w14:textId="50E4948E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Психолого-педагогические</w:t>
            </w:r>
          </w:p>
        </w:tc>
        <w:tc>
          <w:tcPr>
            <w:tcW w:w="1711" w:type="dxa"/>
          </w:tcPr>
          <w:p w14:paraId="69861673" w14:textId="73BB0040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14:paraId="140D554F" w14:textId="77777777" w:rsidR="006B5C9E" w:rsidRDefault="008A5D3F" w:rsidP="00AF4533">
            <w:pPr>
              <w:pStyle w:val="TableParagraph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  <w:lang w:val="ru-RU"/>
              </w:rPr>
              <w:t>ЦДиК</w:t>
            </w:r>
            <w:proofErr w:type="spellEnd"/>
          </w:p>
          <w:p w14:paraId="58181A22" w14:textId="096B8E70" w:rsidR="008A5D3F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Дома творчества</w:t>
            </w:r>
          </w:p>
        </w:tc>
        <w:tc>
          <w:tcPr>
            <w:tcW w:w="1565" w:type="dxa"/>
          </w:tcPr>
          <w:p w14:paraId="2FAF7AD2" w14:textId="0181CC3C" w:rsidR="006B5C9E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2022-2023 </w:t>
            </w:r>
            <w:proofErr w:type="spellStart"/>
            <w:r>
              <w:rPr>
                <w:sz w:val="26"/>
                <w:lang w:val="ru-RU"/>
              </w:rPr>
              <w:t>уч.г</w:t>
            </w:r>
            <w:proofErr w:type="spellEnd"/>
            <w:r>
              <w:rPr>
                <w:sz w:val="26"/>
                <w:lang w:val="ru-RU"/>
              </w:rPr>
              <w:t>.</w:t>
            </w:r>
          </w:p>
        </w:tc>
        <w:tc>
          <w:tcPr>
            <w:tcW w:w="2422" w:type="dxa"/>
          </w:tcPr>
          <w:p w14:paraId="28E8506C" w14:textId="77777777" w:rsidR="006B5C9E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Сертификат</w:t>
            </w:r>
          </w:p>
          <w:p w14:paraId="7A07966A" w14:textId="5E31E00A" w:rsidR="008A5D3F" w:rsidRP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 материалы</w:t>
            </w:r>
          </w:p>
        </w:tc>
      </w:tr>
      <w:tr w:rsidR="006B5C9E" w14:paraId="756892B6" w14:textId="77777777" w:rsidTr="00AF4533">
        <w:trPr>
          <w:trHeight w:val="551"/>
        </w:trPr>
        <w:tc>
          <w:tcPr>
            <w:tcW w:w="559" w:type="dxa"/>
          </w:tcPr>
          <w:p w14:paraId="0F4A15DF" w14:textId="77777777" w:rsidR="006B5C9E" w:rsidRPr="008A5D3F" w:rsidRDefault="006B5C9E" w:rsidP="00AF453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316" w:type="dxa"/>
          </w:tcPr>
          <w:p w14:paraId="2835C303" w14:textId="77777777" w:rsidR="006B5C9E" w:rsidRPr="008A5D3F" w:rsidRDefault="006B5C9E" w:rsidP="00AF453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937" w:type="dxa"/>
          </w:tcPr>
          <w:p w14:paraId="31870A01" w14:textId="77777777" w:rsidR="006B5C9E" w:rsidRPr="008A5D3F" w:rsidRDefault="006B5C9E" w:rsidP="00AF453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11" w:type="dxa"/>
          </w:tcPr>
          <w:p w14:paraId="24979FE2" w14:textId="77777777" w:rsidR="006B5C9E" w:rsidRPr="008A5D3F" w:rsidRDefault="006B5C9E" w:rsidP="00AF453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9" w:type="dxa"/>
          </w:tcPr>
          <w:p w14:paraId="67DD5A92" w14:textId="77777777" w:rsidR="006B5C9E" w:rsidRPr="008A5D3F" w:rsidRDefault="006B5C9E" w:rsidP="00AF453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65" w:type="dxa"/>
          </w:tcPr>
          <w:p w14:paraId="31E87918" w14:textId="77777777" w:rsidR="006B5C9E" w:rsidRPr="008A5D3F" w:rsidRDefault="006B5C9E" w:rsidP="00AF453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422" w:type="dxa"/>
          </w:tcPr>
          <w:p w14:paraId="3E7A5055" w14:textId="77777777" w:rsidR="006B5C9E" w:rsidRPr="008A5D3F" w:rsidRDefault="006B5C9E" w:rsidP="00AF4533">
            <w:pPr>
              <w:pStyle w:val="TableParagraph"/>
              <w:rPr>
                <w:sz w:val="26"/>
                <w:lang w:val="ru-RU"/>
              </w:rPr>
            </w:pPr>
          </w:p>
        </w:tc>
      </w:tr>
    </w:tbl>
    <w:p w14:paraId="47D1350C" w14:textId="77777777" w:rsidR="006B5C9E" w:rsidRDefault="006B5C9E" w:rsidP="006B5C9E">
      <w:pPr>
        <w:pStyle w:val="a3"/>
        <w:spacing w:before="9"/>
        <w:ind w:left="0"/>
        <w:jc w:val="left"/>
        <w:rPr>
          <w:b/>
          <w:sz w:val="27"/>
        </w:rPr>
      </w:pPr>
    </w:p>
    <w:p w14:paraId="6906E8BB" w14:textId="77777777" w:rsidR="008A5D3F" w:rsidRPr="008A5D3F" w:rsidRDefault="008A5D3F" w:rsidP="008A5D3F">
      <w:pPr>
        <w:pStyle w:val="a5"/>
        <w:tabs>
          <w:tab w:val="left" w:pos="5278"/>
        </w:tabs>
        <w:ind w:left="5277" w:firstLine="0"/>
        <w:rPr>
          <w:b/>
          <w:sz w:val="28"/>
        </w:rPr>
      </w:pPr>
    </w:p>
    <w:p w14:paraId="18565506" w14:textId="77777777" w:rsidR="008A5D3F" w:rsidRDefault="008A5D3F" w:rsidP="008A5D3F">
      <w:pPr>
        <w:tabs>
          <w:tab w:val="left" w:pos="5278"/>
        </w:tabs>
        <w:rPr>
          <w:b/>
          <w:sz w:val="28"/>
        </w:rPr>
      </w:pPr>
    </w:p>
    <w:p w14:paraId="3FECDA9C" w14:textId="5FDE72B9" w:rsidR="006B5C9E" w:rsidRPr="008A5D3F" w:rsidRDefault="006B5C9E" w:rsidP="008A5D3F">
      <w:pPr>
        <w:pStyle w:val="a5"/>
        <w:numPr>
          <w:ilvl w:val="0"/>
          <w:numId w:val="1"/>
        </w:numPr>
        <w:tabs>
          <w:tab w:val="left" w:pos="5278"/>
        </w:tabs>
        <w:jc w:val="center"/>
        <w:rPr>
          <w:b/>
          <w:sz w:val="28"/>
        </w:rPr>
      </w:pPr>
      <w:r w:rsidRPr="008A5D3F">
        <w:rPr>
          <w:b/>
          <w:sz w:val="28"/>
        </w:rPr>
        <w:lastRenderedPageBreak/>
        <w:t>Заключительное</w:t>
      </w:r>
      <w:r w:rsidRPr="008A5D3F">
        <w:rPr>
          <w:b/>
          <w:spacing w:val="-3"/>
          <w:sz w:val="28"/>
        </w:rPr>
        <w:t xml:space="preserve"> </w:t>
      </w:r>
      <w:r w:rsidRPr="008A5D3F">
        <w:rPr>
          <w:b/>
          <w:sz w:val="28"/>
        </w:rPr>
        <w:t>публичное</w:t>
      </w:r>
      <w:r w:rsidRPr="008A5D3F">
        <w:rPr>
          <w:b/>
          <w:spacing w:val="-5"/>
          <w:sz w:val="28"/>
        </w:rPr>
        <w:t xml:space="preserve"> </w:t>
      </w:r>
      <w:r w:rsidRPr="008A5D3F">
        <w:rPr>
          <w:b/>
          <w:sz w:val="28"/>
        </w:rPr>
        <w:t>мероприятие</w:t>
      </w:r>
    </w:p>
    <w:p w14:paraId="7C8B76EC" w14:textId="77777777" w:rsidR="006B5C9E" w:rsidRDefault="006B5C9E" w:rsidP="006B5C9E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4"/>
        <w:gridCol w:w="1937"/>
        <w:gridCol w:w="2079"/>
      </w:tblGrid>
      <w:tr w:rsidR="006B5C9E" w14:paraId="084BF4D5" w14:textId="77777777" w:rsidTr="00AF4533">
        <w:trPr>
          <w:trHeight w:val="599"/>
        </w:trPr>
        <w:tc>
          <w:tcPr>
            <w:tcW w:w="6044" w:type="dxa"/>
          </w:tcPr>
          <w:p w14:paraId="0D5E3D4A" w14:textId="77777777" w:rsidR="006B5C9E" w:rsidRPr="006B5C9E" w:rsidRDefault="006B5C9E" w:rsidP="00AF4533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6B5C9E">
              <w:rPr>
                <w:b/>
                <w:sz w:val="26"/>
                <w:lang w:val="ru-RU"/>
              </w:rPr>
              <w:t>Мероприятие,</w:t>
            </w:r>
            <w:r w:rsidRPr="006B5C9E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6B5C9E">
              <w:rPr>
                <w:b/>
                <w:sz w:val="26"/>
                <w:lang w:val="ru-RU"/>
              </w:rPr>
              <w:t>демонстрирующее</w:t>
            </w:r>
            <w:r w:rsidRPr="006B5C9E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6B5C9E">
              <w:rPr>
                <w:b/>
                <w:sz w:val="26"/>
                <w:lang w:val="ru-RU"/>
              </w:rPr>
              <w:t>повышение</w:t>
            </w:r>
            <w:r w:rsidRPr="006B5C9E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6B5C9E">
              <w:rPr>
                <w:b/>
                <w:sz w:val="26"/>
                <w:lang w:val="ru-RU"/>
              </w:rPr>
              <w:t>уровня</w:t>
            </w:r>
            <w:r w:rsidRPr="006B5C9E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6B5C9E">
              <w:rPr>
                <w:b/>
                <w:sz w:val="26"/>
                <w:lang w:val="ru-RU"/>
              </w:rPr>
              <w:t>профессиональных</w:t>
            </w:r>
            <w:r w:rsidRPr="006B5C9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6B5C9E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14:paraId="7361F59B" w14:textId="77777777" w:rsidR="006B5C9E" w:rsidRDefault="006B5C9E" w:rsidP="00AF453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14:paraId="10181E38" w14:textId="77777777" w:rsidR="006B5C9E" w:rsidRDefault="006B5C9E" w:rsidP="00AF453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6B5C9E" w14:paraId="315910DD" w14:textId="77777777" w:rsidTr="00AF4533">
        <w:trPr>
          <w:trHeight w:val="966"/>
        </w:trPr>
        <w:tc>
          <w:tcPr>
            <w:tcW w:w="6044" w:type="dxa"/>
          </w:tcPr>
          <w:p w14:paraId="037E1E35" w14:textId="5C9BCD99" w:rsidR="006B5C9E" w:rsidRDefault="00BD11A0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</w:t>
            </w:r>
            <w:r w:rsidR="008A5D3F">
              <w:rPr>
                <w:sz w:val="26"/>
                <w:lang w:val="ru-RU"/>
              </w:rPr>
              <w:t>Самая Лучшая Новогодняя ёлка</w:t>
            </w:r>
            <w:r>
              <w:rPr>
                <w:sz w:val="26"/>
                <w:lang w:val="ru-RU"/>
              </w:rPr>
              <w:t>»</w:t>
            </w:r>
          </w:p>
          <w:p w14:paraId="07578558" w14:textId="33300075" w:rsid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 марта</w:t>
            </w:r>
          </w:p>
          <w:p w14:paraId="583E5DD0" w14:textId="77777777" w:rsid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 мая</w:t>
            </w:r>
          </w:p>
          <w:p w14:paraId="64FC427A" w14:textId="3D10E5F5" w:rsidR="008A5D3F" w:rsidRPr="008A5D3F" w:rsidRDefault="00BD11A0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«Мелодии Великой Победы»</w:t>
            </w:r>
          </w:p>
        </w:tc>
        <w:tc>
          <w:tcPr>
            <w:tcW w:w="1937" w:type="dxa"/>
          </w:tcPr>
          <w:p w14:paraId="080F8753" w14:textId="77777777" w:rsidR="006B5C9E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  <w:p w14:paraId="236AB10B" w14:textId="4F16C784" w:rsidR="00BD11A0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Внутри ОУ</w:t>
            </w:r>
          </w:p>
          <w:p w14:paraId="794FDE81" w14:textId="3D849C3D" w:rsid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Внутри ОУ</w:t>
            </w:r>
          </w:p>
          <w:p w14:paraId="3C8F3DE1" w14:textId="571163C4" w:rsidR="00BD11A0" w:rsidRPr="008A5D3F" w:rsidRDefault="00BD11A0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2079" w:type="dxa"/>
          </w:tcPr>
          <w:p w14:paraId="52D20D3E" w14:textId="0781DBCA" w:rsidR="006B5C9E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Декабрь</w:t>
            </w:r>
          </w:p>
          <w:p w14:paraId="43A6181A" w14:textId="77777777" w:rsid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Март</w:t>
            </w:r>
          </w:p>
          <w:p w14:paraId="4CD85055" w14:textId="77777777" w:rsidR="008A5D3F" w:rsidRDefault="008A5D3F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Май</w:t>
            </w:r>
          </w:p>
          <w:p w14:paraId="5E45A85E" w14:textId="675496F4" w:rsidR="00BD11A0" w:rsidRPr="008A5D3F" w:rsidRDefault="00BD11A0" w:rsidP="00AF453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Май</w:t>
            </w:r>
          </w:p>
        </w:tc>
      </w:tr>
    </w:tbl>
    <w:p w14:paraId="40E8CBA5" w14:textId="77777777" w:rsidR="006B5C9E" w:rsidRDefault="006B5C9E" w:rsidP="006B5C9E">
      <w:pPr>
        <w:pStyle w:val="a3"/>
        <w:spacing w:before="4"/>
        <w:ind w:left="0"/>
        <w:jc w:val="left"/>
        <w:rPr>
          <w:b/>
          <w:sz w:val="27"/>
        </w:rPr>
      </w:pPr>
    </w:p>
    <w:p w14:paraId="3DD95F38" w14:textId="77777777" w:rsidR="006B5C9E" w:rsidRDefault="006B5C9E" w:rsidP="006B5C9E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5726BEDC" w14:textId="77777777" w:rsidR="006B5C9E" w:rsidRDefault="006B5C9E" w:rsidP="006B5C9E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14:paraId="0474DDC2" w14:textId="77777777" w:rsidR="006B5C9E" w:rsidRDefault="006B5C9E" w:rsidP="006B5C9E">
      <w:pPr>
        <w:pStyle w:val="a3"/>
        <w:spacing w:before="11"/>
        <w:ind w:left="0"/>
        <w:jc w:val="left"/>
        <w:rPr>
          <w:sz w:val="27"/>
        </w:rPr>
      </w:pPr>
    </w:p>
    <w:p w14:paraId="126C1B2B" w14:textId="77777777" w:rsidR="006B5C9E" w:rsidRDefault="006B5C9E" w:rsidP="006B5C9E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14:paraId="09BFA69F" w14:textId="77777777" w:rsidR="00DD531E" w:rsidRDefault="00DD531E"/>
    <w:sectPr w:rsidR="00DD531E" w:rsidSect="00EC54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A3E78" w14:textId="77777777" w:rsidR="00E5181E" w:rsidRDefault="00E5181E">
      <w:r>
        <w:separator/>
      </w:r>
    </w:p>
  </w:endnote>
  <w:endnote w:type="continuationSeparator" w:id="0">
    <w:p w14:paraId="5ACF1D52" w14:textId="77777777" w:rsidR="00E5181E" w:rsidRDefault="00E5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49EA8" w14:textId="77777777" w:rsidR="00E5181E" w:rsidRDefault="00E5181E">
      <w:r>
        <w:separator/>
      </w:r>
    </w:p>
  </w:footnote>
  <w:footnote w:type="continuationSeparator" w:id="0">
    <w:p w14:paraId="048D8023" w14:textId="77777777" w:rsidR="00E5181E" w:rsidRDefault="00E5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B033B" w14:textId="77777777" w:rsidR="0012404A" w:rsidRDefault="00E5181E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31"/>
    <w:rsid w:val="002C30B3"/>
    <w:rsid w:val="00676031"/>
    <w:rsid w:val="006B5C9E"/>
    <w:rsid w:val="008A5D3F"/>
    <w:rsid w:val="00BD11A0"/>
    <w:rsid w:val="00DD531E"/>
    <w:rsid w:val="00E5181E"/>
    <w:rsid w:val="00EC54E1"/>
    <w:rsid w:val="00F1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99B4"/>
  <w15:chartTrackingRefBased/>
  <w15:docId w15:val="{6237AB13-38DC-4137-B41B-6B91AB53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B5C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B5C9E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B5C9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B5C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B5C9E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B5C9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B5C9E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6B5C9E"/>
  </w:style>
  <w:style w:type="table" w:styleId="a6">
    <w:name w:val="Table Grid"/>
    <w:basedOn w:val="a1"/>
    <w:uiPriority w:val="39"/>
    <w:rsid w:val="00F16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Сакуев</dc:creator>
  <cp:keywords/>
  <dc:description/>
  <cp:lastModifiedBy>Виктория Дылыкова</cp:lastModifiedBy>
  <cp:revision>2</cp:revision>
  <dcterms:created xsi:type="dcterms:W3CDTF">2022-12-15T07:13:00Z</dcterms:created>
  <dcterms:modified xsi:type="dcterms:W3CDTF">2022-12-15T07:13:00Z</dcterms:modified>
</cp:coreProperties>
</file>